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10" w:rsidRDefault="001E6410" w:rsidP="00466EEA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Перечень спец</w:t>
      </w:r>
      <w:r w:rsidR="00102CD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иальностей и профессий, по кото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рым</w:t>
      </w:r>
    </w:p>
    <w:p w:rsidR="00466EEA" w:rsidRPr="00466EEA" w:rsidRDefault="00466EEA" w:rsidP="00466EEA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66EE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1E641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Областное государственное бюджетное профессиональное образовательное учреждение «Рязанский строительный колледж </w:t>
      </w:r>
      <w:r w:rsidR="00CE2D5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br/>
      </w:r>
      <w:r w:rsidR="001E641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имени Героя Советского Союза В.А. Беглова»</w:t>
      </w:r>
    </w:p>
    <w:p w:rsidR="00466EEA" w:rsidRDefault="0044078B" w:rsidP="00466EEA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</w:t>
      </w:r>
      <w:r w:rsidR="001E641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бъявляет прием на 201</w:t>
      </w:r>
      <w:r w:rsidR="007A0F9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9</w:t>
      </w:r>
      <w:r w:rsidR="001E641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-20</w:t>
      </w:r>
      <w:r w:rsidR="007A0F9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20</w:t>
      </w:r>
      <w:r w:rsidR="001E641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учебный год</w:t>
      </w:r>
    </w:p>
    <w:p w:rsidR="00B662A9" w:rsidRPr="00466EEA" w:rsidRDefault="00B662A9" w:rsidP="00466EEA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466EEA" w:rsidRDefault="007A5528" w:rsidP="00BA3A89">
      <w:pPr>
        <w:spacing w:line="240" w:lineRule="auto"/>
        <w:ind w:left="142" w:hanging="1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Лицензия:</w:t>
      </w:r>
      <w:r w:rsidR="009D29E5" w:rsidRPr="009D29E5">
        <w:t xml:space="preserve"> </w:t>
      </w:r>
      <w:r w:rsidR="009D29E5" w:rsidRPr="009D2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серия 62Л01 № 000</w:t>
      </w:r>
      <w:r w:rsidR="00C01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1217</w:t>
      </w:r>
      <w:r w:rsidR="009D29E5" w:rsidRPr="009D2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регистрационный номер 27-</w:t>
      </w:r>
      <w:r w:rsidR="00C01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3979</w:t>
      </w:r>
      <w:r w:rsidR="009D29E5" w:rsidRPr="009D2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выдан</w:t>
      </w:r>
      <w:r w:rsidR="009D2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9D29E5" w:rsidRPr="009D2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Министерством образования </w:t>
      </w:r>
      <w:r w:rsidR="00C01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молодежной политики </w:t>
      </w:r>
      <w:r w:rsidR="009D29E5" w:rsidRPr="009D2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Рязанской области на срок с </w:t>
      </w:r>
      <w:r w:rsidR="00C01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="009D29E5" w:rsidRPr="009D2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1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</w:t>
      </w:r>
      <w:r w:rsidR="009D29E5" w:rsidRPr="009D2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C01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9D29E5" w:rsidRPr="009D2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бессрочно</w:t>
      </w:r>
      <w:r w:rsidR="00BA3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BA3A89" w:rsidRDefault="00BA3A89" w:rsidP="00BA3A89">
      <w:pPr>
        <w:spacing w:line="240" w:lineRule="auto"/>
        <w:ind w:left="142" w:hanging="1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Аккредитация: № 27-</w:t>
      </w:r>
      <w:r w:rsidR="008B7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14 </w:t>
      </w:r>
      <w:r w:rsidR="008B7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8B7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года,  </w:t>
      </w:r>
      <w:r w:rsidRPr="00BA3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выдана Министерством образования </w:t>
      </w:r>
      <w:r w:rsidR="008B7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молодежной политики </w:t>
      </w:r>
      <w:r w:rsidRPr="00BA3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Рязанской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срок действия до 23.01.2020г.</w:t>
      </w:r>
    </w:p>
    <w:p w:rsidR="00BA3A89" w:rsidRPr="00BA3A89" w:rsidRDefault="00BA3A89" w:rsidP="00BA3A89">
      <w:pPr>
        <w:spacing w:line="240" w:lineRule="auto"/>
        <w:ind w:left="142" w:hanging="1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EEA" w:rsidRPr="00466EEA" w:rsidRDefault="00466EEA" w:rsidP="00C16619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466EE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ОЧНАЯ ФОРМА ОБУЧЕНИЯ</w:t>
      </w:r>
    </w:p>
    <w:p w:rsidR="00466EEA" w:rsidRPr="00CC41A9" w:rsidRDefault="00466EEA" w:rsidP="00466EEA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C41A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НА БАЗЕ ОСНОВНОГО ОБЩЕГО ОБРАЗОВАНИЯ </w:t>
      </w:r>
    </w:p>
    <w:p w:rsidR="00A05B7B" w:rsidRPr="00CC41A9" w:rsidRDefault="00466EEA" w:rsidP="00466EEA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C41A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(НА БАЗЕ 9 КЛАССОВ)</w:t>
      </w:r>
    </w:p>
    <w:p w:rsidR="0044078B" w:rsidRPr="001E6410" w:rsidRDefault="00A05B7B" w:rsidP="0044078B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C41A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ПРОГРАММЫ ПОДГОТОВКИ СПЕЦИАЛИСТОВ СРЕДНЕГО ЗВЕНА</w:t>
      </w:r>
    </w:p>
    <w:tbl>
      <w:tblPr>
        <w:tblW w:w="1061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5"/>
        <w:gridCol w:w="2551"/>
        <w:gridCol w:w="2410"/>
      </w:tblGrid>
      <w:tr w:rsidR="00466EEA" w:rsidRPr="00466EEA" w:rsidTr="00466EEA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EA" w:rsidRPr="00466EEA" w:rsidRDefault="00466EEA" w:rsidP="00466EEA">
            <w:pPr>
              <w:keepNext/>
              <w:spacing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подготовки:</w:t>
            </w:r>
          </w:p>
          <w:p w:rsidR="00466EEA" w:rsidRPr="00466EEA" w:rsidRDefault="00466EEA" w:rsidP="00466EE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EA" w:rsidRPr="00466EEA" w:rsidRDefault="00466EEA" w:rsidP="00466EE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 выпускника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EA" w:rsidRPr="00466EEA" w:rsidRDefault="00466EEA" w:rsidP="00466EE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ативный срок освоения профессиональной образователь</w:t>
            </w:r>
            <w:r w:rsidRPr="0046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ной программы</w:t>
            </w:r>
          </w:p>
        </w:tc>
      </w:tr>
      <w:tr w:rsidR="00466EEA" w:rsidRPr="00466EEA" w:rsidTr="00EE5FBB">
        <w:trPr>
          <w:trHeight w:val="683"/>
        </w:trPr>
        <w:tc>
          <w:tcPr>
            <w:tcW w:w="5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EA" w:rsidRPr="00466EEA" w:rsidRDefault="00A05B7B" w:rsidP="00466EE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08.02.01</w:t>
            </w:r>
          </w:p>
          <w:p w:rsidR="00466EEA" w:rsidRPr="00466EEA" w:rsidRDefault="00466EEA" w:rsidP="00466EE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и э</w:t>
            </w:r>
            <w:r w:rsidR="00C2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ксплуатация зданий и сооружений</w:t>
            </w:r>
            <w:r w:rsidRPr="0046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(базовая подготовка)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EA" w:rsidRPr="00466EEA" w:rsidRDefault="00466EEA" w:rsidP="00466EE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EEA" w:rsidRPr="00466EEA" w:rsidRDefault="00466EEA" w:rsidP="00EE5FB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года</w:t>
            </w:r>
          </w:p>
          <w:p w:rsidR="00466EEA" w:rsidRPr="00466EEA" w:rsidRDefault="00466EEA" w:rsidP="00EE5FB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месяцев</w:t>
            </w:r>
          </w:p>
          <w:p w:rsidR="00466EEA" w:rsidRPr="00466EEA" w:rsidRDefault="00466EEA" w:rsidP="00EE5FB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6EEA" w:rsidRPr="00466EEA" w:rsidTr="00C24F24">
        <w:trPr>
          <w:trHeight w:val="303"/>
        </w:trPr>
        <w:tc>
          <w:tcPr>
            <w:tcW w:w="5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EA" w:rsidRPr="00466EEA" w:rsidRDefault="00466EEA" w:rsidP="00466EE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EA" w:rsidRPr="00466EEA" w:rsidRDefault="00466EEA" w:rsidP="00466EE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EA" w:rsidRPr="00466EEA" w:rsidRDefault="00466EEA" w:rsidP="00466EE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6EEA" w:rsidRPr="00466EEA" w:rsidTr="007A0F96">
        <w:trPr>
          <w:trHeight w:val="737"/>
        </w:trPr>
        <w:tc>
          <w:tcPr>
            <w:tcW w:w="5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EEA" w:rsidRPr="00466EEA" w:rsidRDefault="00A05B7B" w:rsidP="00466EE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08.02.01</w:t>
            </w:r>
          </w:p>
          <w:p w:rsidR="00466EEA" w:rsidRPr="00466EEA" w:rsidRDefault="00466EEA" w:rsidP="0044078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и э</w:t>
            </w:r>
            <w:r w:rsidR="00C2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ксплуатация зданий и сооружений</w:t>
            </w:r>
            <w:r w:rsidRPr="0046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(углубленная подготовка)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EEA" w:rsidRPr="00466EEA" w:rsidRDefault="00466EEA" w:rsidP="00466EE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старший техник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EEA" w:rsidRPr="00466EEA" w:rsidRDefault="00466EEA" w:rsidP="00466EE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года</w:t>
            </w:r>
          </w:p>
          <w:p w:rsidR="00466EEA" w:rsidRPr="00466EEA" w:rsidRDefault="00466EEA" w:rsidP="00466EE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</w:tr>
      <w:tr w:rsidR="00466EEA" w:rsidRPr="00466EEA" w:rsidTr="0044078B">
        <w:trPr>
          <w:trHeight w:val="276"/>
        </w:trPr>
        <w:tc>
          <w:tcPr>
            <w:tcW w:w="5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EA" w:rsidRPr="00466EEA" w:rsidRDefault="00466EEA" w:rsidP="00466EE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EA" w:rsidRPr="00466EEA" w:rsidRDefault="00466EEA" w:rsidP="00466EE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EA" w:rsidRPr="00466EEA" w:rsidRDefault="00466EEA" w:rsidP="00466EE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6EEA" w:rsidRPr="00466EEA" w:rsidTr="007A0F96">
        <w:trPr>
          <w:cantSplit/>
          <w:trHeight w:val="510"/>
        </w:trPr>
        <w:tc>
          <w:tcPr>
            <w:tcW w:w="5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EA" w:rsidRPr="00466EEA" w:rsidRDefault="00A05B7B" w:rsidP="00466EE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08.02.08</w:t>
            </w:r>
          </w:p>
          <w:p w:rsidR="00466EEA" w:rsidRPr="005F57B0" w:rsidRDefault="00466EEA" w:rsidP="00466EE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Монтаж и эксплуатация обор</w:t>
            </w:r>
            <w:r w:rsidR="00C2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удования и систем газоснабжения</w:t>
            </w:r>
            <w:r w:rsidRPr="0046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(базовая подготовка)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EA" w:rsidRPr="00466EEA" w:rsidRDefault="00466EEA" w:rsidP="00466EE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66EEA" w:rsidRPr="00466EEA" w:rsidRDefault="00466EEA" w:rsidP="00466EE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</w:t>
            </w:r>
          </w:p>
          <w:p w:rsidR="00466EEA" w:rsidRPr="00466EEA" w:rsidRDefault="00466EEA" w:rsidP="00466EE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66EEA" w:rsidRPr="00466EEA" w:rsidRDefault="00466EEA" w:rsidP="00466EE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EA" w:rsidRPr="00466EEA" w:rsidRDefault="00466EEA" w:rsidP="00466EE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года</w:t>
            </w:r>
          </w:p>
          <w:p w:rsidR="00466EEA" w:rsidRPr="00466EEA" w:rsidRDefault="00466EEA" w:rsidP="00466EE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</w:tr>
      <w:tr w:rsidR="00466EEA" w:rsidRPr="00466EEA" w:rsidTr="00C24F24">
        <w:trPr>
          <w:cantSplit/>
          <w:trHeight w:val="291"/>
        </w:trPr>
        <w:tc>
          <w:tcPr>
            <w:tcW w:w="5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EA" w:rsidRPr="00466EEA" w:rsidRDefault="00466EEA" w:rsidP="00466EE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EA" w:rsidRPr="00466EEA" w:rsidRDefault="00466EEA" w:rsidP="00466EE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EA" w:rsidRPr="00466EEA" w:rsidRDefault="00466EEA" w:rsidP="00466EE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0F96" w:rsidRPr="00466EEA" w:rsidTr="007A0F96">
        <w:trPr>
          <w:cantSplit/>
          <w:trHeight w:val="565"/>
        </w:trPr>
        <w:tc>
          <w:tcPr>
            <w:tcW w:w="5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96" w:rsidRPr="00B662A9" w:rsidRDefault="007A0F96" w:rsidP="001A7F0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.02.11 Управление, эксплуатация и обслуживание многоквартирного дома (углубленная подготовка)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96" w:rsidRDefault="007A0F96" w:rsidP="001A7F0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Специалист по управлению, эксплуатации и обслуживанию многоквартирного дома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96" w:rsidRPr="00B662A9" w:rsidRDefault="007A0F96" w:rsidP="001A7F0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B66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  <w:p w:rsidR="007A0F96" w:rsidRDefault="007A0F96" w:rsidP="001A7F0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</w:tr>
      <w:tr w:rsidR="007A0F96" w:rsidRPr="00466EEA" w:rsidTr="00C24F24">
        <w:trPr>
          <w:cantSplit/>
          <w:trHeight w:val="435"/>
        </w:trPr>
        <w:tc>
          <w:tcPr>
            <w:tcW w:w="5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96" w:rsidRDefault="007A0F96" w:rsidP="00466EE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96" w:rsidRPr="00466EEA" w:rsidRDefault="007A0F96" w:rsidP="00466EE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96" w:rsidRPr="00466EEA" w:rsidRDefault="007A0F96" w:rsidP="00466EE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0F96" w:rsidRPr="00466EEA" w:rsidTr="007A0F96">
        <w:trPr>
          <w:cantSplit/>
          <w:trHeight w:val="230"/>
        </w:trPr>
        <w:tc>
          <w:tcPr>
            <w:tcW w:w="5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96" w:rsidRPr="00466EEA" w:rsidRDefault="007A0F96" w:rsidP="00466EE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96" w:rsidRPr="00466EEA" w:rsidRDefault="007A0F96" w:rsidP="00466EE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96" w:rsidRPr="00466EEA" w:rsidRDefault="007A0F96" w:rsidP="00466EEA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</w:tr>
      <w:tr w:rsidR="007A0F96" w:rsidRPr="00466EEA" w:rsidTr="00C24F24">
        <w:trPr>
          <w:cantSplit/>
          <w:trHeight w:val="926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96" w:rsidRPr="00A05B7B" w:rsidRDefault="007A0F96" w:rsidP="00B662A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21.02.05 З</w:t>
            </w:r>
            <w:r w:rsidRPr="00A05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емельно-имущественные отношения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(углубленная подготовка)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96" w:rsidRPr="00466EEA" w:rsidRDefault="007A0F96" w:rsidP="0060250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Специалист по земельно-имущественным отношениям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96" w:rsidRPr="00466EEA" w:rsidRDefault="007A0F96" w:rsidP="0060250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7A0F96" w:rsidRPr="00466EEA" w:rsidTr="007A0F96">
        <w:trPr>
          <w:cantSplit/>
          <w:trHeight w:val="102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96" w:rsidRPr="00466EEA" w:rsidRDefault="007A0F96" w:rsidP="00CA18B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23.02.03</w:t>
            </w:r>
          </w:p>
          <w:p w:rsidR="007A0F96" w:rsidRPr="00466EEA" w:rsidRDefault="007A0F96" w:rsidP="00CA18B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обслуживание и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емонт автомобильного транспорта</w:t>
            </w:r>
            <w:r w:rsidRPr="0046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(базовая подготовка)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96" w:rsidRPr="00466EEA" w:rsidRDefault="007A0F96" w:rsidP="00CA18B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96" w:rsidRPr="00466EEA" w:rsidRDefault="007A0F96" w:rsidP="00CA18B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года</w:t>
            </w:r>
          </w:p>
          <w:p w:rsidR="007A0F96" w:rsidRPr="00466EEA" w:rsidRDefault="007A0F96" w:rsidP="00CA18B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</w:tr>
      <w:tr w:rsidR="007A0F96" w:rsidRPr="00466EEA" w:rsidTr="007A0F96">
        <w:trPr>
          <w:cantSplit/>
          <w:trHeight w:val="964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96" w:rsidRDefault="007A0F96" w:rsidP="006D0E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A0F96" w:rsidRDefault="007A0F96" w:rsidP="006D0E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54.02.01 Дизайн (по отраслям) (базовая подготовка)</w:t>
            </w:r>
          </w:p>
          <w:p w:rsidR="007A0F96" w:rsidRDefault="007A0F96" w:rsidP="006D0E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96" w:rsidRPr="00466EEA" w:rsidRDefault="007A0F96" w:rsidP="006D0E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дизайнер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96" w:rsidRDefault="007A0F96" w:rsidP="006D0E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года </w:t>
            </w:r>
          </w:p>
          <w:p w:rsidR="007A0F96" w:rsidRPr="00466EEA" w:rsidRDefault="007A0F96" w:rsidP="006D0E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</w:tr>
    </w:tbl>
    <w:p w:rsidR="00466EEA" w:rsidRPr="00CC41A9" w:rsidRDefault="00466EEA" w:rsidP="00466EEA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C41A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НА БАЗЕ СРЕДНЕГО ОБЩЕГО ОБРАЗОВАНИЯ</w:t>
      </w:r>
    </w:p>
    <w:p w:rsidR="00466EEA" w:rsidRDefault="00466EEA" w:rsidP="0044078B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C41A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(НА БАЗЕ 11 КЛАССОВ)</w:t>
      </w:r>
    </w:p>
    <w:p w:rsidR="0044078B" w:rsidRPr="0044078B" w:rsidRDefault="0044078B" w:rsidP="0044078B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tbl>
      <w:tblPr>
        <w:tblW w:w="1061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5"/>
        <w:gridCol w:w="2551"/>
        <w:gridCol w:w="2410"/>
      </w:tblGrid>
      <w:tr w:rsidR="00466EEA" w:rsidRPr="00466EEA" w:rsidTr="007A0F96">
        <w:trPr>
          <w:cantSplit/>
          <w:trHeight w:val="283"/>
        </w:trPr>
        <w:tc>
          <w:tcPr>
            <w:tcW w:w="5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6EEA" w:rsidRPr="00466EEA" w:rsidRDefault="00A05B7B" w:rsidP="004C4932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08.02.01</w:t>
            </w:r>
          </w:p>
          <w:p w:rsidR="00466EEA" w:rsidRPr="00466EEA" w:rsidRDefault="00466EEA" w:rsidP="004C4932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и э</w:t>
            </w:r>
            <w:r w:rsidR="00C2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ксплуатация зданий и сооружений</w:t>
            </w:r>
            <w:r w:rsidRPr="0046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(базовая подготовка)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6EEA" w:rsidRPr="00466EEA" w:rsidRDefault="00466EEA" w:rsidP="004C4932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6EEA" w:rsidRPr="00466EEA" w:rsidRDefault="00466EEA" w:rsidP="004C4932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года</w:t>
            </w:r>
          </w:p>
          <w:p w:rsidR="00466EEA" w:rsidRPr="00466EEA" w:rsidRDefault="00466EEA" w:rsidP="004C4932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</w:tr>
      <w:tr w:rsidR="00B662A9" w:rsidRPr="00466EEA" w:rsidTr="004C4932">
        <w:trPr>
          <w:cantSplit/>
          <w:trHeight w:val="585"/>
        </w:trPr>
        <w:tc>
          <w:tcPr>
            <w:tcW w:w="5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2A9" w:rsidRDefault="00B662A9" w:rsidP="004C4932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2A9" w:rsidRPr="00466EEA" w:rsidRDefault="00B662A9" w:rsidP="004C4932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2A9" w:rsidRPr="00466EEA" w:rsidRDefault="00B662A9" w:rsidP="004C4932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6EEA" w:rsidRPr="00466EEA" w:rsidTr="004C4932">
        <w:trPr>
          <w:cantSplit/>
          <w:trHeight w:val="276"/>
        </w:trPr>
        <w:tc>
          <w:tcPr>
            <w:tcW w:w="5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EA" w:rsidRPr="00466EEA" w:rsidRDefault="00466EEA" w:rsidP="004C4932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EA" w:rsidRPr="00466EEA" w:rsidRDefault="00466EEA" w:rsidP="004C4932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EA" w:rsidRPr="00466EEA" w:rsidRDefault="00466EEA" w:rsidP="004C4932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4F12" w:rsidRPr="00466EEA" w:rsidTr="004C4932">
        <w:trPr>
          <w:cantSplit/>
          <w:trHeight w:val="31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12" w:rsidRPr="00A05B7B" w:rsidRDefault="00C74F12" w:rsidP="004C4932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21.02.05 З</w:t>
            </w:r>
            <w:r w:rsidRPr="00A05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емельно-имущественные отношения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(углубленная подготовка)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12" w:rsidRPr="00466EEA" w:rsidRDefault="00C74F12" w:rsidP="00DB064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Специалист по земельно-имущественным отношениям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12" w:rsidRPr="00466EEA" w:rsidRDefault="00C74F12" w:rsidP="004C4932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6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C74F12" w:rsidRPr="00466EEA" w:rsidRDefault="00C74F12" w:rsidP="004C4932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</w:tr>
    </w:tbl>
    <w:p w:rsidR="000338D9" w:rsidRPr="00466EEA" w:rsidRDefault="000338D9" w:rsidP="009C3499">
      <w:pPr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3499" w:rsidRDefault="009C3499" w:rsidP="0044078B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C41A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ПРОГРАММЫ  ПОДГОТ</w:t>
      </w:r>
      <w:r w:rsidR="00A05B7B" w:rsidRPr="00CC41A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ОВКИ  КВАЛИФИЦИРОВАННЫХ РАБОЧИХ, СЛУЖАЩИХ</w:t>
      </w:r>
    </w:p>
    <w:p w:rsidR="0044078B" w:rsidRPr="0044078B" w:rsidRDefault="0044078B" w:rsidP="0044078B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4253"/>
      </w:tblGrid>
      <w:tr w:rsidR="009C3499" w:rsidRPr="00466EEA" w:rsidTr="00EE5FB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99" w:rsidRPr="00466EEA" w:rsidRDefault="009C3499" w:rsidP="00EE5FBB">
            <w:pPr>
              <w:keepNext/>
              <w:spacing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подготовки:</w:t>
            </w:r>
          </w:p>
          <w:p w:rsidR="009C3499" w:rsidRPr="00466EEA" w:rsidRDefault="009C3499" w:rsidP="00EE5FB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99" w:rsidRPr="00466EEA" w:rsidRDefault="009C3499" w:rsidP="00EE5FB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Нормативный срок освоения профессиональной образовательной программы</w:t>
            </w:r>
          </w:p>
        </w:tc>
      </w:tr>
      <w:tr w:rsidR="00C24F24" w:rsidRPr="00466EEA" w:rsidTr="005C4364">
        <w:trPr>
          <w:trHeight w:val="85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24" w:rsidRPr="00466EEA" w:rsidRDefault="00C24F24" w:rsidP="00EE5FB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08.01.</w:t>
            </w:r>
            <w:r w:rsidR="00B66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Мастер жилищно-коммунального хозяйства (слесарь-сантехник – электрогазосварщик)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F24" w:rsidRPr="00466EEA" w:rsidRDefault="00C24F24" w:rsidP="00EE5FB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базе 9 классов –</w:t>
            </w:r>
          </w:p>
          <w:p w:rsidR="00C24F24" w:rsidRPr="00466EEA" w:rsidRDefault="00C24F24" w:rsidP="00EE5FB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г.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466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мес.</w:t>
            </w:r>
          </w:p>
        </w:tc>
      </w:tr>
      <w:tr w:rsidR="00C24F24" w:rsidRPr="00466EEA" w:rsidTr="005C4364">
        <w:trPr>
          <w:trHeight w:val="85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24" w:rsidRPr="00466EEA" w:rsidRDefault="00C24F24" w:rsidP="001731E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08.01.07 </w:t>
            </w:r>
            <w:r w:rsidRPr="0046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 общестроительных работ (каменщик – электросварщик ручной сварки)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F24" w:rsidRPr="00466EEA" w:rsidRDefault="00C24F24" w:rsidP="00EE5FB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базе 9 классов –</w:t>
            </w:r>
          </w:p>
          <w:p w:rsidR="00C24F24" w:rsidRPr="00466EEA" w:rsidRDefault="00C24F24" w:rsidP="005C436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г.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466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44078B" w:rsidRPr="00466EEA" w:rsidTr="00EE5FBB">
        <w:trPr>
          <w:trHeight w:val="98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8B" w:rsidRPr="00466EEA" w:rsidRDefault="0044078B" w:rsidP="00EE5FB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08.01.</w:t>
            </w:r>
            <w:r w:rsidR="007B4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Мастер отделочных строительных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декоративных </w:t>
            </w:r>
            <w:r w:rsidRPr="0046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 (штукатур – маляр строительный)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78B" w:rsidRPr="00466EEA" w:rsidRDefault="0044078B" w:rsidP="00EE5FB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базе 9 классов –</w:t>
            </w:r>
          </w:p>
          <w:p w:rsidR="0044078B" w:rsidRDefault="0044078B" w:rsidP="00EE5FB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г.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466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045CF" w:rsidRPr="00466EEA" w:rsidRDefault="003045CF" w:rsidP="003045C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466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классов –</w:t>
            </w:r>
          </w:p>
          <w:p w:rsidR="003045CF" w:rsidRPr="00466EEA" w:rsidRDefault="003045CF" w:rsidP="005C436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466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44078B" w:rsidRPr="00466EEA" w:rsidTr="005C4364">
        <w:trPr>
          <w:trHeight w:val="79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8B" w:rsidRPr="00466EEA" w:rsidRDefault="0044078B" w:rsidP="00EE5FB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54.01.01</w:t>
            </w:r>
            <w:r w:rsidRPr="0046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Исполнитель художественно-оформительских работ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78B" w:rsidRPr="00466EEA" w:rsidRDefault="0044078B" w:rsidP="00EE5FB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базе 9 классов –</w:t>
            </w:r>
          </w:p>
          <w:p w:rsidR="0044078B" w:rsidRPr="00466EEA" w:rsidRDefault="0044078B" w:rsidP="00EE5FB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г. 10 мес.</w:t>
            </w:r>
          </w:p>
        </w:tc>
      </w:tr>
    </w:tbl>
    <w:p w:rsidR="00466EEA" w:rsidRDefault="00466EEA" w:rsidP="00466EEA">
      <w:pPr>
        <w:spacing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EEA" w:rsidRPr="00466EEA" w:rsidRDefault="00466EEA" w:rsidP="00466EEA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466EE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ЗАОЧНАЯ ФОРМА ОБУЧЕНИЯ</w:t>
      </w:r>
    </w:p>
    <w:p w:rsidR="00466EEA" w:rsidRPr="00466EEA" w:rsidRDefault="00466EEA" w:rsidP="00466EEA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6EEA" w:rsidRPr="00CC41A9" w:rsidRDefault="00466EEA" w:rsidP="00466EEA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C41A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НА БАЗЕ СРЕДНЕГО ОБЩЕГО ОБРАЗОВАНИЯ</w:t>
      </w:r>
    </w:p>
    <w:p w:rsidR="00466EEA" w:rsidRPr="00CC41A9" w:rsidRDefault="00466EEA" w:rsidP="00466EEA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C41A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(НА БАЗЕ 11 КЛАССОВ)</w:t>
      </w:r>
    </w:p>
    <w:p w:rsidR="00466EEA" w:rsidRPr="00CC41A9" w:rsidRDefault="00466EEA" w:rsidP="00466EEA">
      <w:pPr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lang w:eastAsia="ru-RU"/>
        </w:rPr>
      </w:pPr>
    </w:p>
    <w:tbl>
      <w:tblPr>
        <w:tblW w:w="1061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5"/>
        <w:gridCol w:w="2409"/>
        <w:gridCol w:w="2552"/>
      </w:tblGrid>
      <w:tr w:rsidR="00466EEA" w:rsidRPr="00466EEA" w:rsidTr="005C4364">
        <w:trPr>
          <w:trHeight w:val="102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EA" w:rsidRPr="00466EEA" w:rsidRDefault="00466EEA" w:rsidP="005C436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1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08.02.01</w:t>
            </w:r>
          </w:p>
          <w:p w:rsidR="00466EEA" w:rsidRPr="00466EEA" w:rsidRDefault="00466EEA" w:rsidP="005C436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  <w:r w:rsidR="00FB6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(базовая подготовка)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EA" w:rsidRPr="00466EEA" w:rsidRDefault="00466EEA" w:rsidP="005C436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66EEA" w:rsidRPr="00466EEA" w:rsidRDefault="00466EEA" w:rsidP="005C436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EEA" w:rsidRPr="00466EEA" w:rsidRDefault="00466EEA" w:rsidP="005C436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66EEA" w:rsidRPr="00466EEA" w:rsidRDefault="00466EEA" w:rsidP="005C436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года</w:t>
            </w:r>
          </w:p>
          <w:p w:rsidR="00466EEA" w:rsidRPr="00466EEA" w:rsidRDefault="00466EEA" w:rsidP="005C436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10 месяцев</w:t>
            </w:r>
          </w:p>
        </w:tc>
      </w:tr>
    </w:tbl>
    <w:p w:rsidR="00AB6CA3" w:rsidRDefault="00AB6CA3" w:rsidP="00466EEA">
      <w:pPr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</w:p>
    <w:p w:rsidR="007F1F5C" w:rsidRDefault="007F1F5C" w:rsidP="00466EEA">
      <w:pPr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</w:p>
    <w:p w:rsidR="0044078B" w:rsidRDefault="0044078B" w:rsidP="00466EEA">
      <w:pPr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</w:p>
    <w:p w:rsidR="0044078B" w:rsidRDefault="0044078B" w:rsidP="00466EEA">
      <w:pPr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</w:p>
    <w:p w:rsidR="005C4364" w:rsidRDefault="005C4364" w:rsidP="00466EEA">
      <w:pPr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</w:p>
    <w:p w:rsidR="005C4364" w:rsidRDefault="005C4364" w:rsidP="00466EEA">
      <w:pPr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</w:p>
    <w:p w:rsidR="005C4364" w:rsidRDefault="005C4364" w:rsidP="00466EEA">
      <w:pPr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</w:p>
    <w:p w:rsidR="005C4364" w:rsidRDefault="005C4364" w:rsidP="00466EEA">
      <w:pPr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</w:p>
    <w:p w:rsidR="0044078B" w:rsidRDefault="0044078B" w:rsidP="00466EEA">
      <w:pPr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</w:p>
    <w:p w:rsidR="0044078B" w:rsidRDefault="0044078B" w:rsidP="00466EEA">
      <w:pPr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</w:p>
    <w:p w:rsidR="0044078B" w:rsidRDefault="0044078B" w:rsidP="00466EEA">
      <w:pPr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</w:p>
    <w:p w:rsidR="0044078B" w:rsidRDefault="0044078B" w:rsidP="00466EEA">
      <w:pPr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</w:p>
    <w:p w:rsidR="0044078B" w:rsidRDefault="0044078B" w:rsidP="00466EEA">
      <w:pPr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</w:p>
    <w:p w:rsidR="0044078B" w:rsidRPr="00466EEA" w:rsidRDefault="0044078B" w:rsidP="00466EEA">
      <w:pPr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</w:p>
    <w:p w:rsidR="0044078B" w:rsidRDefault="0044078B" w:rsidP="00466EEA">
      <w:pPr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6EEA" w:rsidRPr="00466EEA" w:rsidRDefault="00466EEA" w:rsidP="00466EEA">
      <w:pPr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6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Адрес: ул. </w:t>
      </w:r>
      <w:r w:rsidR="00033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Циолковского, д.22 тел. (4912) 28</w:t>
      </w:r>
      <w:r w:rsidRPr="00466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-3</w:t>
      </w:r>
      <w:r w:rsidR="00033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466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033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00</w:t>
      </w:r>
      <w:r w:rsidRPr="00466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приемная комиссия</w:t>
      </w:r>
    </w:p>
    <w:p w:rsidR="00466EEA" w:rsidRPr="00C74F12" w:rsidRDefault="000338D9" w:rsidP="00466EEA">
      <w:pPr>
        <w:spacing w:line="240" w:lineRule="auto"/>
        <w:ind w:left="0"/>
        <w:rPr>
          <w:rFonts w:ascii="Calibri" w:eastAsia="Times New Roman" w:hAnsi="Calibri" w:cs="Times New Roman"/>
          <w:b/>
          <w:i/>
          <w:sz w:val="28"/>
          <w:szCs w:val="28"/>
          <w:lang w:val="en-US" w:eastAsia="ru-RU"/>
        </w:rPr>
      </w:pPr>
      <w:r w:rsidRPr="0044078B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                                                </w:t>
      </w:r>
      <w:proofErr w:type="gramStart"/>
      <w:r w:rsidR="0044078B" w:rsidRPr="005C4364">
        <w:rPr>
          <w:rFonts w:ascii="Calibri" w:eastAsia="Times New Roman" w:hAnsi="Calibri" w:cs="Times New Roman"/>
          <w:b/>
          <w:i/>
          <w:sz w:val="28"/>
          <w:szCs w:val="28"/>
          <w:lang w:val="en-US" w:eastAsia="ru-RU"/>
        </w:rPr>
        <w:t>e</w:t>
      </w:r>
      <w:r w:rsidRPr="00C74F12">
        <w:rPr>
          <w:rFonts w:ascii="Calibri" w:eastAsia="Times New Roman" w:hAnsi="Calibri" w:cs="Times New Roman"/>
          <w:b/>
          <w:i/>
          <w:sz w:val="28"/>
          <w:szCs w:val="28"/>
          <w:lang w:val="en-US" w:eastAsia="ru-RU"/>
        </w:rPr>
        <w:t>-</w:t>
      </w:r>
      <w:r w:rsidRPr="005C4364">
        <w:rPr>
          <w:rFonts w:ascii="Calibri" w:eastAsia="Times New Roman" w:hAnsi="Calibri" w:cs="Times New Roman"/>
          <w:b/>
          <w:i/>
          <w:sz w:val="28"/>
          <w:szCs w:val="28"/>
          <w:lang w:val="en-US" w:eastAsia="ru-RU"/>
        </w:rPr>
        <w:t>mail</w:t>
      </w:r>
      <w:proofErr w:type="gramEnd"/>
      <w:r w:rsidRPr="00C74F12">
        <w:rPr>
          <w:rFonts w:ascii="Calibri" w:eastAsia="Times New Roman" w:hAnsi="Calibri" w:cs="Times New Roman"/>
          <w:b/>
          <w:i/>
          <w:sz w:val="28"/>
          <w:szCs w:val="28"/>
          <w:lang w:val="en-US" w:eastAsia="ru-RU"/>
        </w:rPr>
        <w:t>:</w:t>
      </w:r>
      <w:r w:rsidR="005C4364" w:rsidRPr="00C74F12">
        <w:rPr>
          <w:rFonts w:ascii="Calibri" w:eastAsia="Times New Roman" w:hAnsi="Calibri" w:cs="Times New Roman"/>
          <w:b/>
          <w:i/>
          <w:sz w:val="28"/>
          <w:szCs w:val="28"/>
          <w:lang w:val="en-US" w:eastAsia="ru-RU"/>
        </w:rPr>
        <w:t xml:space="preserve">    </w:t>
      </w:r>
      <w:r w:rsidRPr="00C74F12">
        <w:rPr>
          <w:rFonts w:ascii="Calibri" w:eastAsia="Times New Roman" w:hAnsi="Calibri" w:cs="Times New Roman"/>
          <w:b/>
          <w:i/>
          <w:sz w:val="28"/>
          <w:szCs w:val="28"/>
          <w:lang w:val="en-US" w:eastAsia="ru-RU"/>
        </w:rPr>
        <w:t xml:space="preserve"> </w:t>
      </w:r>
      <w:hyperlink r:id="rId5" w:history="1">
        <w:r w:rsidR="001731EC" w:rsidRPr="00C42BF1">
          <w:rPr>
            <w:rStyle w:val="a5"/>
            <w:rFonts w:ascii="Calibri" w:eastAsia="Times New Roman" w:hAnsi="Calibri" w:cs="Times New Roman"/>
            <w:b/>
            <w:i/>
            <w:sz w:val="28"/>
            <w:szCs w:val="28"/>
            <w:lang w:val="en-US" w:eastAsia="ru-RU"/>
          </w:rPr>
          <w:t>priem</w:t>
        </w:r>
        <w:r w:rsidR="001731EC" w:rsidRPr="00C74F12">
          <w:rPr>
            <w:rStyle w:val="a5"/>
            <w:rFonts w:ascii="Calibri" w:eastAsia="Times New Roman" w:hAnsi="Calibri" w:cs="Times New Roman"/>
            <w:b/>
            <w:i/>
            <w:sz w:val="28"/>
            <w:szCs w:val="28"/>
            <w:lang w:val="en-US" w:eastAsia="ru-RU"/>
          </w:rPr>
          <w:t>_</w:t>
        </w:r>
        <w:r w:rsidR="001731EC" w:rsidRPr="00C42BF1">
          <w:rPr>
            <w:rStyle w:val="a5"/>
            <w:rFonts w:ascii="Calibri" w:eastAsia="Times New Roman" w:hAnsi="Calibri" w:cs="Times New Roman"/>
            <w:b/>
            <w:i/>
            <w:sz w:val="28"/>
            <w:szCs w:val="28"/>
            <w:lang w:val="en-US" w:eastAsia="ru-RU"/>
          </w:rPr>
          <w:t>rsk</w:t>
        </w:r>
        <w:r w:rsidR="001731EC" w:rsidRPr="00C74F12">
          <w:rPr>
            <w:rStyle w:val="a5"/>
            <w:rFonts w:ascii="Calibri" w:eastAsia="Times New Roman" w:hAnsi="Calibri" w:cs="Times New Roman"/>
            <w:b/>
            <w:i/>
            <w:sz w:val="28"/>
            <w:szCs w:val="28"/>
            <w:lang w:val="en-US" w:eastAsia="ru-RU"/>
          </w:rPr>
          <w:t>62@</w:t>
        </w:r>
        <w:r w:rsidR="001731EC" w:rsidRPr="00C42BF1">
          <w:rPr>
            <w:rStyle w:val="a5"/>
            <w:rFonts w:ascii="Calibri" w:eastAsia="Times New Roman" w:hAnsi="Calibri" w:cs="Times New Roman"/>
            <w:b/>
            <w:i/>
            <w:sz w:val="28"/>
            <w:szCs w:val="28"/>
            <w:lang w:val="en-US" w:eastAsia="ru-RU"/>
          </w:rPr>
          <w:t>bk</w:t>
        </w:r>
        <w:r w:rsidR="001731EC" w:rsidRPr="00C74F12">
          <w:rPr>
            <w:rStyle w:val="a5"/>
            <w:rFonts w:ascii="Calibri" w:eastAsia="Times New Roman" w:hAnsi="Calibri" w:cs="Times New Roman"/>
            <w:b/>
            <w:i/>
            <w:sz w:val="28"/>
            <w:szCs w:val="28"/>
            <w:lang w:val="en-US" w:eastAsia="ru-RU"/>
          </w:rPr>
          <w:t>.</w:t>
        </w:r>
        <w:r w:rsidR="001731EC" w:rsidRPr="00C42BF1">
          <w:rPr>
            <w:rStyle w:val="a5"/>
            <w:rFonts w:ascii="Calibri" w:eastAsia="Times New Roman" w:hAnsi="Calibri" w:cs="Times New Roman"/>
            <w:b/>
            <w:i/>
            <w:sz w:val="28"/>
            <w:szCs w:val="28"/>
            <w:lang w:val="en-US" w:eastAsia="ru-RU"/>
          </w:rPr>
          <w:t>ru</w:t>
        </w:r>
      </w:hyperlink>
      <w:r w:rsidR="001731EC" w:rsidRPr="00C74F12">
        <w:rPr>
          <w:rFonts w:ascii="Calibri" w:eastAsia="Times New Roman" w:hAnsi="Calibri" w:cs="Times New Roman"/>
          <w:b/>
          <w:i/>
          <w:sz w:val="28"/>
          <w:szCs w:val="28"/>
          <w:lang w:val="en-US" w:eastAsia="ru-RU"/>
        </w:rPr>
        <w:t xml:space="preserve"> </w:t>
      </w:r>
    </w:p>
    <w:p w:rsidR="001731EC" w:rsidRPr="00C74F12" w:rsidRDefault="001731EC" w:rsidP="00466EEA">
      <w:pPr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466EEA" w:rsidRPr="001731EC" w:rsidRDefault="00466EEA" w:rsidP="00466EEA">
      <w:pPr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731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Документы для поступления:   </w:t>
      </w:r>
    </w:p>
    <w:p w:rsidR="00466EEA" w:rsidRPr="001731EC" w:rsidRDefault="00466EEA" w:rsidP="00466EEA">
      <w:pPr>
        <w:spacing w:line="240" w:lineRule="auto"/>
        <w:ind w:left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731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1. Аттестат об образовании (2 копии для юношей, 1 для девушек), Диплом </w:t>
      </w:r>
      <w:r w:rsidR="000338D9" w:rsidRPr="001731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 СПО</w:t>
      </w:r>
      <w:r w:rsidRPr="001731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;</w:t>
      </w:r>
    </w:p>
    <w:p w:rsidR="00466EEA" w:rsidRPr="001731EC" w:rsidRDefault="00466EEA" w:rsidP="00466EEA">
      <w:pPr>
        <w:spacing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731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Медицинская справка 086</w:t>
      </w:r>
      <w:r w:rsidR="007F1F5C" w:rsidRPr="001731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1731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 (карта прививок, ФЛГ – обязательно) – заверенная штампом лечебного учреждения</w:t>
      </w:r>
      <w:r w:rsidR="005F57B0" w:rsidRPr="001731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(к 1.09.201</w:t>
      </w:r>
      <w:r w:rsidR="00E01FD4" w:rsidRPr="001731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</w:t>
      </w:r>
      <w:r w:rsidR="005F57B0" w:rsidRPr="001731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г.)</w:t>
      </w:r>
      <w:r w:rsidRPr="001731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;</w:t>
      </w:r>
    </w:p>
    <w:p w:rsidR="00466EEA" w:rsidRPr="001731EC" w:rsidRDefault="00466EEA" w:rsidP="00466EEA">
      <w:pPr>
        <w:spacing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731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 4 фотографии  3 х 4;</w:t>
      </w:r>
    </w:p>
    <w:p w:rsidR="00466EEA" w:rsidRPr="001731EC" w:rsidRDefault="00466EEA" w:rsidP="00466EEA">
      <w:pPr>
        <w:spacing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731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Паспорт -  2 копии дл</w:t>
      </w:r>
      <w:r w:rsidR="00FB6450" w:rsidRPr="001731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я юношей, 1 копия для девушек 1 и </w:t>
      </w:r>
      <w:r w:rsidRPr="001731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 стр.;</w:t>
      </w:r>
    </w:p>
    <w:p w:rsidR="00466EEA" w:rsidRPr="001731EC" w:rsidRDefault="00466EEA" w:rsidP="00466EEA">
      <w:pPr>
        <w:spacing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731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5. Копия приписного  свидетельства – 1,2,3 стр. (для юношей);</w:t>
      </w:r>
    </w:p>
    <w:p w:rsidR="00466EEA" w:rsidRPr="001731EC" w:rsidRDefault="00466EEA" w:rsidP="00466EEA">
      <w:pPr>
        <w:spacing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731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6. Копия военного билета -1, 4-5, 8-9,11,21 стр. (для военнообязанных);</w:t>
      </w:r>
    </w:p>
    <w:p w:rsidR="00466EEA" w:rsidRPr="001731EC" w:rsidRDefault="00466EEA" w:rsidP="00466EEA">
      <w:pPr>
        <w:pBdr>
          <w:bottom w:val="single" w:sz="12" w:space="11" w:color="auto"/>
        </w:pBdr>
        <w:spacing w:line="240" w:lineRule="auto"/>
        <w:ind w:left="0" w:right="14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731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7. Копия трудовой книжки или справка с места работы (заочное      отделение).</w:t>
      </w:r>
    </w:p>
    <w:p w:rsidR="00466EEA" w:rsidRPr="00466EEA" w:rsidRDefault="00466EEA" w:rsidP="00466EEA">
      <w:pPr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</w:p>
    <w:p w:rsidR="00466EEA" w:rsidRDefault="009C3499" w:rsidP="009C3499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 документов в электронно-цифровой форме не предусмотрен.</w:t>
      </w:r>
    </w:p>
    <w:p w:rsidR="00C873B7" w:rsidRDefault="00C873B7" w:rsidP="009C3499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 документов по почте осуществляется по адресу: </w:t>
      </w:r>
      <w:r w:rsidR="00E01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390023, г. Рязань, ул. Циолковского, д. 22.</w:t>
      </w:r>
    </w:p>
    <w:p w:rsidR="00AB6CA3" w:rsidRDefault="00AB6CA3" w:rsidP="00AB6CA3">
      <w:pPr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6CA3" w:rsidRDefault="00AB6CA3" w:rsidP="00AB6CA3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CC41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Вступительные испытания проводятся при приеме на </w:t>
      </w:r>
      <w:proofErr w:type="gramStart"/>
      <w:r w:rsidRPr="00CC41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обучение по специальности</w:t>
      </w:r>
      <w:proofErr w:type="gramEnd"/>
      <w:r w:rsidRPr="00CC41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среднего профессионального образования - 54.02.01 Дизайн (по отраслям).</w:t>
      </w:r>
    </w:p>
    <w:p w:rsidR="00E01FD4" w:rsidRPr="00CC41A9" w:rsidRDefault="00E01FD4" w:rsidP="00AB6CA3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AB6CA3" w:rsidRDefault="00AB6CA3" w:rsidP="00AB6CA3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6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Вступительные испытания проводятся в виде творческих заданий, позволяющих определить уровень подготовленности поступающих в области рисунка, живописи и композиции.</w:t>
      </w:r>
    </w:p>
    <w:p w:rsidR="00E01FD4" w:rsidRPr="00AB6CA3" w:rsidRDefault="00E01FD4" w:rsidP="00AB6CA3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3499" w:rsidRDefault="00AB6CA3" w:rsidP="00AB6CA3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6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вступительных испытаний оцениваются по зачетной системе. </w:t>
      </w:r>
    </w:p>
    <w:p w:rsidR="00E01FD4" w:rsidRDefault="00E01FD4" w:rsidP="00AB6CA3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6CA3" w:rsidRDefault="00AB6CA3" w:rsidP="00AB6CA3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6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Инвалиды и лица с ограниченными возможностями здоровья при поступлении в </w:t>
      </w:r>
      <w:r w:rsidR="00033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колледж</w:t>
      </w:r>
      <w:r w:rsidRPr="00AB6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сдают вступительные испытания с учетом особенностей психофизического развития, индивидуальных возможностей и состояния здоровья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66EEA" w:rsidRPr="00466EEA" w:rsidRDefault="00466EEA" w:rsidP="00466EEA">
      <w:pPr>
        <w:spacing w:line="240" w:lineRule="auto"/>
        <w:ind w:left="-1134" w:firstLine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EEA" w:rsidRPr="00AB6CA3" w:rsidRDefault="00466EEA" w:rsidP="00395297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B6CA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Колледж располагает общеж</w:t>
      </w:r>
      <w:r w:rsidR="003952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ити</w:t>
      </w:r>
      <w:r w:rsidR="00173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ем</w:t>
      </w:r>
      <w:r w:rsidR="003952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для иногородних</w:t>
      </w:r>
      <w:r w:rsidR="000338D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студентов</w:t>
      </w:r>
      <w:r w:rsidR="003952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sectPr w:rsidR="00466EEA" w:rsidRPr="00AB6CA3" w:rsidSect="001E64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9D"/>
    <w:rsid w:val="000338D9"/>
    <w:rsid w:val="000A2581"/>
    <w:rsid w:val="00102CDF"/>
    <w:rsid w:val="001731EC"/>
    <w:rsid w:val="001E6410"/>
    <w:rsid w:val="002A5EC4"/>
    <w:rsid w:val="003045CF"/>
    <w:rsid w:val="0030690D"/>
    <w:rsid w:val="00395297"/>
    <w:rsid w:val="003964FD"/>
    <w:rsid w:val="003F75D4"/>
    <w:rsid w:val="0044078B"/>
    <w:rsid w:val="00466EEA"/>
    <w:rsid w:val="004C4932"/>
    <w:rsid w:val="005076E4"/>
    <w:rsid w:val="00591FC6"/>
    <w:rsid w:val="005C4364"/>
    <w:rsid w:val="005E1A8D"/>
    <w:rsid w:val="005F57B0"/>
    <w:rsid w:val="006C3C83"/>
    <w:rsid w:val="00732FDF"/>
    <w:rsid w:val="007863AD"/>
    <w:rsid w:val="007A0F96"/>
    <w:rsid w:val="007A5528"/>
    <w:rsid w:val="007B487A"/>
    <w:rsid w:val="007F1F5C"/>
    <w:rsid w:val="008B7E2C"/>
    <w:rsid w:val="00965110"/>
    <w:rsid w:val="009733D1"/>
    <w:rsid w:val="009C3499"/>
    <w:rsid w:val="009D29E5"/>
    <w:rsid w:val="009D4573"/>
    <w:rsid w:val="00A05B7B"/>
    <w:rsid w:val="00A11688"/>
    <w:rsid w:val="00AB6CA3"/>
    <w:rsid w:val="00B662A9"/>
    <w:rsid w:val="00B9089D"/>
    <w:rsid w:val="00BA3A89"/>
    <w:rsid w:val="00C017F2"/>
    <w:rsid w:val="00C16619"/>
    <w:rsid w:val="00C24F24"/>
    <w:rsid w:val="00C37C44"/>
    <w:rsid w:val="00C5133C"/>
    <w:rsid w:val="00C73E13"/>
    <w:rsid w:val="00C74F12"/>
    <w:rsid w:val="00C873B7"/>
    <w:rsid w:val="00C91F9B"/>
    <w:rsid w:val="00CC41A9"/>
    <w:rsid w:val="00CE2D50"/>
    <w:rsid w:val="00D8294C"/>
    <w:rsid w:val="00DE646B"/>
    <w:rsid w:val="00E01FD4"/>
    <w:rsid w:val="00E20C34"/>
    <w:rsid w:val="00EE5FBB"/>
    <w:rsid w:val="00FB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5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5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31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5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5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3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em_rsk62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Microsoft Office</cp:lastModifiedBy>
  <cp:revision>2</cp:revision>
  <cp:lastPrinted>2016-02-29T10:45:00Z</cp:lastPrinted>
  <dcterms:created xsi:type="dcterms:W3CDTF">2019-04-12T17:13:00Z</dcterms:created>
  <dcterms:modified xsi:type="dcterms:W3CDTF">2019-04-12T17:13:00Z</dcterms:modified>
</cp:coreProperties>
</file>