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F05" w:rsidRDefault="00922F05" w:rsidP="00982558">
      <w:pPr>
        <w:tabs>
          <w:tab w:val="num" w:pos="5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2558" w:rsidRPr="00C25920" w:rsidRDefault="00E86824" w:rsidP="002E1F6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920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2E1F6B" w:rsidRPr="00C25920" w:rsidRDefault="00E86824" w:rsidP="002E1F6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920">
        <w:rPr>
          <w:rFonts w:ascii="Times New Roman" w:hAnsi="Times New Roman" w:cs="Times New Roman"/>
          <w:b/>
          <w:sz w:val="28"/>
          <w:szCs w:val="28"/>
        </w:rPr>
        <w:t>профильной олимпиады профессионального мастерства</w:t>
      </w:r>
    </w:p>
    <w:p w:rsidR="002E1F6B" w:rsidRPr="00C25920" w:rsidRDefault="00E86824" w:rsidP="002E1F6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920">
        <w:rPr>
          <w:rFonts w:ascii="Times New Roman" w:hAnsi="Times New Roman" w:cs="Times New Roman"/>
          <w:b/>
          <w:sz w:val="28"/>
          <w:szCs w:val="28"/>
        </w:rPr>
        <w:t>по спец</w:t>
      </w:r>
      <w:r w:rsidR="002E1F6B" w:rsidRPr="00C25920">
        <w:rPr>
          <w:rFonts w:ascii="Times New Roman" w:hAnsi="Times New Roman" w:cs="Times New Roman"/>
          <w:b/>
          <w:sz w:val="28"/>
          <w:szCs w:val="28"/>
        </w:rPr>
        <w:t>и</w:t>
      </w:r>
      <w:r w:rsidR="00046945" w:rsidRPr="00C25920">
        <w:rPr>
          <w:rFonts w:ascii="Times New Roman" w:hAnsi="Times New Roman" w:cs="Times New Roman"/>
          <w:b/>
          <w:sz w:val="28"/>
          <w:szCs w:val="28"/>
        </w:rPr>
        <w:t>альности 08.02.01</w:t>
      </w:r>
      <w:r w:rsidRPr="00C25920">
        <w:rPr>
          <w:rFonts w:ascii="Times New Roman" w:hAnsi="Times New Roman" w:cs="Times New Roman"/>
          <w:b/>
          <w:sz w:val="28"/>
          <w:szCs w:val="28"/>
        </w:rPr>
        <w:t xml:space="preserve">«Строительство и эксплуатация </w:t>
      </w:r>
    </w:p>
    <w:p w:rsidR="00046945" w:rsidRPr="00C25920" w:rsidRDefault="00E86824" w:rsidP="002E1F6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920">
        <w:rPr>
          <w:rFonts w:ascii="Times New Roman" w:hAnsi="Times New Roman" w:cs="Times New Roman"/>
          <w:b/>
          <w:sz w:val="28"/>
          <w:szCs w:val="28"/>
        </w:rPr>
        <w:t>зданий и сооруже</w:t>
      </w:r>
      <w:r w:rsidR="00046945" w:rsidRPr="00C25920">
        <w:rPr>
          <w:rFonts w:ascii="Times New Roman" w:hAnsi="Times New Roman" w:cs="Times New Roman"/>
          <w:b/>
          <w:sz w:val="28"/>
          <w:szCs w:val="28"/>
        </w:rPr>
        <w:t>ний</w:t>
      </w:r>
      <w:r w:rsidR="002E1F6B" w:rsidRPr="00C25920">
        <w:rPr>
          <w:rFonts w:ascii="Times New Roman" w:hAnsi="Times New Roman" w:cs="Times New Roman"/>
          <w:b/>
          <w:sz w:val="28"/>
          <w:szCs w:val="28"/>
        </w:rPr>
        <w:t>»</w:t>
      </w:r>
    </w:p>
    <w:p w:rsidR="002E1F6B" w:rsidRPr="002E1F6B" w:rsidRDefault="002E1F6B" w:rsidP="002E1F6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824" w:rsidRPr="00E86824" w:rsidRDefault="00E86824" w:rsidP="00E86824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E86824">
        <w:rPr>
          <w:rFonts w:ascii="Times New Roman" w:hAnsi="Times New Roman" w:cs="Times New Roman"/>
          <w:b/>
          <w:sz w:val="24"/>
          <w:szCs w:val="24"/>
        </w:rPr>
        <w:t>Дата проведения: 19 марта 2018 года</w:t>
      </w:r>
    </w:p>
    <w:p w:rsidR="00E86824" w:rsidRPr="00E86824" w:rsidRDefault="00E86824" w:rsidP="00E86824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E86824">
        <w:rPr>
          <w:rFonts w:ascii="Times New Roman" w:hAnsi="Times New Roman" w:cs="Times New Roman"/>
          <w:b/>
          <w:sz w:val="24"/>
          <w:szCs w:val="24"/>
        </w:rPr>
        <w:t xml:space="preserve">Место проведения: ОГБПОУ «Рязанский строительный колледж имени Героя  </w:t>
      </w:r>
    </w:p>
    <w:p w:rsidR="00E86824" w:rsidRPr="00E86824" w:rsidRDefault="00E86824" w:rsidP="00E86824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E8682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Советского Союза В.А. Беглова»</w:t>
      </w:r>
    </w:p>
    <w:p w:rsidR="00E86824" w:rsidRPr="00E86824" w:rsidRDefault="00E86824" w:rsidP="00E86824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E86824">
        <w:rPr>
          <w:rFonts w:ascii="Times New Roman" w:hAnsi="Times New Roman" w:cs="Times New Roman"/>
          <w:b/>
          <w:sz w:val="24"/>
          <w:szCs w:val="24"/>
        </w:rPr>
        <w:t>Адрес:  г. Рязань, Ул. Циолковского, д. 22</w:t>
      </w:r>
    </w:p>
    <w:p w:rsidR="00046945" w:rsidRDefault="00E86824" w:rsidP="00E86824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E86824">
        <w:rPr>
          <w:rFonts w:ascii="Times New Roman" w:hAnsi="Times New Roman" w:cs="Times New Roman"/>
          <w:b/>
          <w:sz w:val="24"/>
          <w:szCs w:val="24"/>
        </w:rPr>
        <w:t>Контактные телефоны: 8(4912) 44-56-39;  8(4912) 44- 69-31</w:t>
      </w:r>
    </w:p>
    <w:p w:rsidR="0016549E" w:rsidRPr="00E86824" w:rsidRDefault="0016549E" w:rsidP="00E86824">
      <w:pPr>
        <w:pStyle w:val="ac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29" w:type="dxa"/>
        <w:tblInd w:w="6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457"/>
        <w:gridCol w:w="4025"/>
        <w:gridCol w:w="2525"/>
        <w:gridCol w:w="1822"/>
      </w:tblGrid>
      <w:tr w:rsidR="00101F38" w:rsidTr="00823753">
        <w:trPr>
          <w:trHeight w:val="100"/>
        </w:trPr>
        <w:tc>
          <w:tcPr>
            <w:tcW w:w="1466" w:type="dxa"/>
            <w:tcBorders>
              <w:left w:val="single" w:sz="4" w:space="0" w:color="auto"/>
              <w:bottom w:val="single" w:sz="4" w:space="0" w:color="auto"/>
            </w:tcBorders>
          </w:tcPr>
          <w:p w:rsidR="00101F38" w:rsidRPr="00E86824" w:rsidRDefault="00101F38" w:rsidP="006B71E1">
            <w:pPr>
              <w:ind w:right="-1"/>
              <w:jc w:val="center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E86824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Время</w:t>
            </w:r>
          </w:p>
        </w:tc>
        <w:tc>
          <w:tcPr>
            <w:tcW w:w="4049" w:type="dxa"/>
            <w:tcBorders>
              <w:left w:val="single" w:sz="4" w:space="0" w:color="auto"/>
              <w:bottom w:val="single" w:sz="4" w:space="0" w:color="auto"/>
            </w:tcBorders>
          </w:tcPr>
          <w:p w:rsidR="00101F38" w:rsidRPr="00E86824" w:rsidRDefault="00101F38" w:rsidP="00E86824">
            <w:pPr>
              <w:ind w:right="-1"/>
              <w:jc w:val="center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Мероприятие</w:t>
            </w:r>
          </w:p>
        </w:tc>
        <w:tc>
          <w:tcPr>
            <w:tcW w:w="2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38" w:rsidRPr="00E86824" w:rsidRDefault="00101F38" w:rsidP="00E86824">
            <w:pPr>
              <w:ind w:right="-1"/>
              <w:jc w:val="center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Модератор</w:t>
            </w: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38" w:rsidRPr="00E86824" w:rsidRDefault="00101F38" w:rsidP="00101F38">
            <w:pPr>
              <w:ind w:right="-1"/>
              <w:jc w:val="center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Место </w:t>
            </w:r>
          </w:p>
        </w:tc>
      </w:tr>
      <w:tr w:rsidR="00101F38" w:rsidTr="00823753">
        <w:trPr>
          <w:trHeight w:val="100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38" w:rsidRPr="007C4F42" w:rsidRDefault="00101F38" w:rsidP="00823753">
            <w:pPr>
              <w:ind w:right="-1"/>
              <w:jc w:val="center"/>
              <w:rPr>
                <w:rFonts w:ascii="Times New Roman" w:hAnsi="Times New Roman" w:cs="Times New Roman"/>
                <w:b/>
                <w:iCs/>
                <w:spacing w:val="-4"/>
                <w:sz w:val="24"/>
                <w:szCs w:val="24"/>
              </w:rPr>
            </w:pPr>
            <w:r w:rsidRPr="007C4F42">
              <w:rPr>
                <w:rFonts w:ascii="Times New Roman" w:hAnsi="Times New Roman" w:cs="Times New Roman"/>
                <w:b/>
                <w:iCs/>
                <w:spacing w:val="-4"/>
                <w:sz w:val="24"/>
                <w:szCs w:val="24"/>
              </w:rPr>
              <w:t>8.00-9.00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38" w:rsidRPr="00C25920" w:rsidRDefault="00101F38" w:rsidP="00823753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2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часть</w:t>
            </w:r>
          </w:p>
          <w:p w:rsidR="00101F38" w:rsidRDefault="00101F38" w:rsidP="0082375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38" w:rsidRPr="00C25920" w:rsidRDefault="00101F38" w:rsidP="00CB754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25920">
              <w:rPr>
                <w:rFonts w:ascii="Times New Roman" w:hAnsi="Times New Roman" w:cs="Times New Roman"/>
                <w:sz w:val="24"/>
                <w:szCs w:val="24"/>
              </w:rPr>
              <w:t>1. Регистрация участников профи</w:t>
            </w:r>
            <w:r w:rsidR="00CB754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B75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25920">
              <w:rPr>
                <w:rFonts w:ascii="Times New Roman" w:hAnsi="Times New Roman" w:cs="Times New Roman"/>
                <w:sz w:val="24"/>
                <w:szCs w:val="24"/>
              </w:rPr>
              <w:t>ной олимпиады</w:t>
            </w:r>
          </w:p>
          <w:p w:rsidR="00101F38" w:rsidRPr="00C25920" w:rsidRDefault="00101F38" w:rsidP="0082375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20">
              <w:rPr>
                <w:rFonts w:ascii="Times New Roman" w:hAnsi="Times New Roman" w:cs="Times New Roman"/>
                <w:sz w:val="24"/>
                <w:szCs w:val="24"/>
              </w:rPr>
              <w:t>2. Собрание рабочей группы и жюри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38" w:rsidRPr="00C25920" w:rsidRDefault="00101F38" w:rsidP="0082375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38" w:rsidRDefault="00101F38" w:rsidP="0082375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38" w:rsidRPr="00C25920" w:rsidRDefault="00101F38" w:rsidP="0082375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20">
              <w:rPr>
                <w:rFonts w:ascii="Times New Roman" w:hAnsi="Times New Roman" w:cs="Times New Roman"/>
                <w:sz w:val="24"/>
                <w:szCs w:val="24"/>
              </w:rPr>
              <w:t>Мандатная комиссия</w:t>
            </w:r>
          </w:p>
          <w:p w:rsidR="00101F38" w:rsidRDefault="00101F38" w:rsidP="0082375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38" w:rsidRPr="00C25920" w:rsidRDefault="00101F38" w:rsidP="0082375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20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38" w:rsidRPr="00823753" w:rsidRDefault="00101F38" w:rsidP="00823753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753">
              <w:rPr>
                <w:rFonts w:ascii="Times New Roman" w:hAnsi="Times New Roman" w:cs="Times New Roman"/>
                <w:b/>
                <w:sz w:val="24"/>
                <w:szCs w:val="24"/>
              </w:rPr>
              <w:t>Ауд.210</w:t>
            </w:r>
          </w:p>
        </w:tc>
      </w:tr>
      <w:tr w:rsidR="00101F38" w:rsidTr="00823753">
        <w:trPr>
          <w:trHeight w:val="100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F38" w:rsidRPr="0037514C" w:rsidRDefault="00101F38" w:rsidP="00823753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4C">
              <w:rPr>
                <w:rFonts w:ascii="Times New Roman" w:hAnsi="Times New Roman" w:cs="Times New Roman"/>
                <w:b/>
                <w:sz w:val="24"/>
                <w:szCs w:val="24"/>
              </w:rPr>
              <w:t>9.00-9.05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38" w:rsidRDefault="00101F38" w:rsidP="00823753">
            <w:pPr>
              <w:ind w:right="-1"/>
              <w:jc w:val="center"/>
              <w:rPr>
                <w:rFonts w:ascii="Times New Roman" w:hAnsi="Times New Roman" w:cs="Times New Roman"/>
                <w:b/>
                <w:iCs/>
                <w:spacing w:val="-4"/>
                <w:sz w:val="24"/>
                <w:szCs w:val="24"/>
              </w:rPr>
            </w:pPr>
          </w:p>
          <w:p w:rsidR="00101F38" w:rsidRDefault="00101F38" w:rsidP="00823753">
            <w:pPr>
              <w:ind w:right="-1"/>
              <w:jc w:val="center"/>
              <w:rPr>
                <w:rFonts w:ascii="Times New Roman" w:hAnsi="Times New Roman" w:cs="Times New Roman"/>
                <w:b/>
                <w:iCs/>
                <w:spacing w:val="-4"/>
                <w:sz w:val="24"/>
                <w:szCs w:val="24"/>
              </w:rPr>
            </w:pPr>
          </w:p>
          <w:p w:rsidR="00CB754C" w:rsidRPr="00CB754C" w:rsidRDefault="00101F38" w:rsidP="00CB754C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54C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Торжественное открытие</w:t>
            </w:r>
          </w:p>
          <w:p w:rsidR="00101F38" w:rsidRPr="007C4F42" w:rsidRDefault="00101F38" w:rsidP="00CB754C">
            <w:pPr>
              <w:pStyle w:val="ac"/>
              <w:jc w:val="center"/>
            </w:pPr>
            <w:r w:rsidRPr="00CB754C"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олимпиады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38" w:rsidRPr="00C25920" w:rsidRDefault="00101F38" w:rsidP="00823753">
            <w:pPr>
              <w:ind w:right="-1"/>
              <w:jc w:val="center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C25920">
              <w:rPr>
                <w:rFonts w:ascii="Times New Roman" w:hAnsi="Times New Roman" w:cs="Times New Roman"/>
                <w:sz w:val="24"/>
                <w:szCs w:val="24"/>
              </w:rPr>
              <w:t>Суслов Александр Владимирович - д</w:t>
            </w:r>
            <w:r w:rsidRPr="00C259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5920">
              <w:rPr>
                <w:rFonts w:ascii="Times New Roman" w:hAnsi="Times New Roman" w:cs="Times New Roman"/>
                <w:sz w:val="24"/>
                <w:szCs w:val="24"/>
              </w:rPr>
              <w:t>ректор ОГБПОУ «Р</w:t>
            </w:r>
            <w:r w:rsidRPr="00C2592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25920">
              <w:rPr>
                <w:rFonts w:ascii="Times New Roman" w:hAnsi="Times New Roman" w:cs="Times New Roman"/>
                <w:sz w:val="24"/>
                <w:szCs w:val="24"/>
              </w:rPr>
              <w:t>занский строительный колледж имени Героя Советского Союза В.А. Беглова»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38" w:rsidRDefault="00101F38" w:rsidP="00823753">
            <w:pPr>
              <w:ind w:right="-1"/>
              <w:jc w:val="center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  <w:p w:rsidR="00101F38" w:rsidRDefault="00101F38" w:rsidP="00823753">
            <w:pPr>
              <w:ind w:right="-1"/>
              <w:jc w:val="center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</w:p>
          <w:p w:rsidR="00101F38" w:rsidRPr="00823753" w:rsidRDefault="00101F38" w:rsidP="00823753">
            <w:pPr>
              <w:ind w:right="-1"/>
              <w:jc w:val="center"/>
              <w:rPr>
                <w:rFonts w:ascii="Times New Roman" w:hAnsi="Times New Roman" w:cs="Times New Roman"/>
                <w:b/>
                <w:iCs/>
                <w:spacing w:val="-4"/>
                <w:sz w:val="24"/>
                <w:szCs w:val="24"/>
              </w:rPr>
            </w:pPr>
            <w:r w:rsidRPr="00823753">
              <w:rPr>
                <w:rFonts w:ascii="Times New Roman" w:hAnsi="Times New Roman" w:cs="Times New Roman"/>
                <w:b/>
                <w:iCs/>
                <w:spacing w:val="-4"/>
                <w:sz w:val="24"/>
                <w:szCs w:val="24"/>
              </w:rPr>
              <w:t>Ауд.210</w:t>
            </w:r>
          </w:p>
        </w:tc>
      </w:tr>
      <w:tr w:rsidR="00702E9E" w:rsidTr="00823753">
        <w:trPr>
          <w:trHeight w:val="100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E9E" w:rsidRPr="0037514C" w:rsidRDefault="00702E9E" w:rsidP="00823753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9.05-9.10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E9E" w:rsidRDefault="00702E9E" w:rsidP="00823753">
            <w:pPr>
              <w:ind w:right="-1"/>
              <w:jc w:val="center"/>
              <w:rPr>
                <w:rFonts w:ascii="Times New Roman" w:hAnsi="Times New Roman" w:cs="Times New Roman"/>
                <w:b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4"/>
                <w:sz w:val="24"/>
                <w:szCs w:val="24"/>
              </w:rPr>
              <w:t>Представление жюри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E" w:rsidRPr="00C25920" w:rsidRDefault="00702E9E" w:rsidP="0082375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E" w:rsidRDefault="00702E9E" w:rsidP="00823753">
            <w:pPr>
              <w:ind w:right="-1"/>
              <w:jc w:val="center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823753">
              <w:rPr>
                <w:rFonts w:ascii="Times New Roman" w:hAnsi="Times New Roman" w:cs="Times New Roman"/>
                <w:b/>
                <w:iCs/>
                <w:spacing w:val="-4"/>
                <w:sz w:val="24"/>
                <w:szCs w:val="24"/>
              </w:rPr>
              <w:t>Ауд.210</w:t>
            </w:r>
          </w:p>
        </w:tc>
      </w:tr>
      <w:tr w:rsidR="00101F38" w:rsidTr="00823753">
        <w:trPr>
          <w:trHeight w:val="100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F38" w:rsidRPr="0037514C" w:rsidRDefault="00101F38" w:rsidP="00823753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38" w:rsidRDefault="00101F38" w:rsidP="00823753">
            <w:pPr>
              <w:ind w:right="-1"/>
              <w:jc w:val="center"/>
              <w:rPr>
                <w:rFonts w:ascii="Times New Roman" w:hAnsi="Times New Roman" w:cs="Times New Roman"/>
                <w:b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4"/>
                <w:sz w:val="24"/>
                <w:szCs w:val="24"/>
              </w:rPr>
              <w:t>Проведение олимпиады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38" w:rsidRPr="0037514C" w:rsidRDefault="00101F38" w:rsidP="00823753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38" w:rsidRPr="0037514C" w:rsidRDefault="00101F38" w:rsidP="00823753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1F38" w:rsidTr="00823753">
        <w:trPr>
          <w:trHeight w:val="100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F38" w:rsidRPr="0037514C" w:rsidRDefault="00101F38" w:rsidP="00702E9E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</w:t>
            </w:r>
            <w:r w:rsidR="00702E9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-11.00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38" w:rsidRPr="007C4F42" w:rsidRDefault="00101F38" w:rsidP="00823753">
            <w:pPr>
              <w:ind w:right="-1"/>
              <w:jc w:val="center"/>
              <w:rPr>
                <w:rFonts w:ascii="Times New Roman" w:hAnsi="Times New Roman" w:cs="Times New Roman"/>
                <w:b/>
                <w:iCs/>
                <w:spacing w:val="-4"/>
                <w:sz w:val="24"/>
                <w:szCs w:val="24"/>
              </w:rPr>
            </w:pPr>
            <w:r w:rsidRPr="007C4F42">
              <w:rPr>
                <w:rFonts w:ascii="Times New Roman" w:hAnsi="Times New Roman" w:cs="Times New Roman"/>
                <w:b/>
                <w:iCs/>
                <w:spacing w:val="-4"/>
                <w:sz w:val="24"/>
                <w:szCs w:val="24"/>
                <w:u w:val="single"/>
              </w:rPr>
              <w:t>Первый уровень</w:t>
            </w:r>
            <w:r>
              <w:rPr>
                <w:rFonts w:ascii="Times New Roman" w:hAnsi="Times New Roman" w:cs="Times New Roman"/>
                <w:b/>
                <w:iCs/>
                <w:spacing w:val="-4"/>
                <w:sz w:val="24"/>
                <w:szCs w:val="24"/>
              </w:rPr>
              <w:t>: определение ст</w:t>
            </w:r>
            <w:r>
              <w:rPr>
                <w:rFonts w:ascii="Times New Roman" w:hAnsi="Times New Roman" w:cs="Times New Roman"/>
                <w:b/>
                <w:iCs/>
                <w:spacing w:val="-4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iCs/>
                <w:spacing w:val="-4"/>
                <w:sz w:val="24"/>
                <w:szCs w:val="24"/>
              </w:rPr>
              <w:t>пени освоения участниками общих и профессиональных компетенций, знаний и умений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38" w:rsidRPr="0037514C" w:rsidRDefault="00101F38" w:rsidP="00823753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53" w:rsidRDefault="00823753" w:rsidP="00823753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1F38" w:rsidRPr="0037514C" w:rsidRDefault="00823753" w:rsidP="00823753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Ауд.132</w:t>
            </w:r>
          </w:p>
        </w:tc>
      </w:tr>
      <w:tr w:rsidR="00101F38" w:rsidTr="00823753">
        <w:trPr>
          <w:trHeight w:val="100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F38" w:rsidRDefault="00101F38" w:rsidP="00702E9E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</w:t>
            </w:r>
            <w:r w:rsidR="00702E9E">
              <w:rPr>
                <w:rFonts w:ascii="Times New Roman" w:hAnsi="Times New Roman" w:cs="Times New Roman"/>
                <w:b/>
                <w:sz w:val="24"/>
                <w:szCs w:val="24"/>
              </w:rPr>
              <w:t>5-9.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02E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38" w:rsidRPr="00730648" w:rsidRDefault="00101F38" w:rsidP="00823753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48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 на компьютере</w:t>
            </w:r>
          </w:p>
          <w:p w:rsidR="00101F38" w:rsidRPr="00730648" w:rsidRDefault="00101F38" w:rsidP="0082375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648">
              <w:rPr>
                <w:rFonts w:ascii="Times New Roman" w:hAnsi="Times New Roman" w:cs="Times New Roman"/>
                <w:sz w:val="24"/>
                <w:szCs w:val="24"/>
              </w:rPr>
              <w:t>1. Инструктаж по выполнению зад</w:t>
            </w:r>
            <w:r w:rsidRPr="007306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0648">
              <w:rPr>
                <w:rFonts w:ascii="Times New Roman" w:hAnsi="Times New Roman" w:cs="Times New Roman"/>
                <w:sz w:val="24"/>
                <w:szCs w:val="24"/>
              </w:rPr>
              <w:t>ния и технике 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 м</w:t>
            </w:r>
            <w:r w:rsidR="00CB75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101F38" w:rsidRPr="00730648" w:rsidRDefault="00101F38" w:rsidP="0082375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30648">
              <w:rPr>
                <w:rFonts w:ascii="Times New Roman" w:hAnsi="Times New Roman" w:cs="Times New Roman"/>
                <w:sz w:val="24"/>
                <w:szCs w:val="24"/>
              </w:rPr>
              <w:t>2. Решение тестового задания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38" w:rsidRDefault="00101F38" w:rsidP="00823753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1F38" w:rsidRDefault="00101F38" w:rsidP="0082375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648">
              <w:rPr>
                <w:rFonts w:ascii="Times New Roman" w:hAnsi="Times New Roman" w:cs="Times New Roman"/>
                <w:sz w:val="24"/>
                <w:szCs w:val="24"/>
              </w:rPr>
              <w:t>Трифонов А.С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1F38" w:rsidRPr="00730648" w:rsidRDefault="00101F38" w:rsidP="0082375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Сеитова О.В.</w:t>
            </w:r>
          </w:p>
          <w:p w:rsidR="00101F38" w:rsidRPr="0037514C" w:rsidRDefault="00101F38" w:rsidP="00823753">
            <w:pPr>
              <w:pStyle w:val="ac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38" w:rsidRDefault="00101F38" w:rsidP="00823753">
            <w:pPr>
              <w:jc w:val="center"/>
            </w:pPr>
          </w:p>
          <w:p w:rsidR="00101F38" w:rsidRPr="00823753" w:rsidRDefault="00823753" w:rsidP="0082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753">
              <w:rPr>
                <w:rFonts w:ascii="Times New Roman" w:hAnsi="Times New Roman" w:cs="Times New Roman"/>
                <w:b/>
                <w:sz w:val="24"/>
                <w:szCs w:val="24"/>
              </w:rPr>
              <w:t>Ауд.132</w:t>
            </w:r>
          </w:p>
          <w:p w:rsidR="00101F38" w:rsidRPr="0037514C" w:rsidRDefault="00101F38" w:rsidP="00823753">
            <w:pPr>
              <w:pStyle w:val="ac"/>
              <w:jc w:val="center"/>
            </w:pPr>
          </w:p>
        </w:tc>
      </w:tr>
      <w:tr w:rsidR="00101F38" w:rsidTr="00823753">
        <w:trPr>
          <w:trHeight w:val="100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F38" w:rsidRDefault="00702E9E" w:rsidP="00702E9E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101F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01F38">
              <w:rPr>
                <w:rFonts w:ascii="Times New Roman" w:hAnsi="Times New Roman" w:cs="Times New Roman"/>
                <w:b/>
                <w:sz w:val="24"/>
                <w:szCs w:val="24"/>
              </w:rPr>
              <w:t>-9.5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38" w:rsidRPr="00730648" w:rsidRDefault="00101F38" w:rsidP="00823753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 для участников, выста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ление оценок за тестирование членами жюри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38" w:rsidRDefault="00101F38" w:rsidP="00823753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38" w:rsidRDefault="00101F38" w:rsidP="00823753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1F38" w:rsidTr="00823753">
        <w:trPr>
          <w:trHeight w:val="100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F38" w:rsidRDefault="00101F38" w:rsidP="00702E9E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</w:t>
            </w:r>
            <w:r w:rsidR="00702E9E">
              <w:rPr>
                <w:rFonts w:ascii="Times New Roman" w:hAnsi="Times New Roman" w:cs="Times New Roman"/>
                <w:b/>
                <w:sz w:val="24"/>
                <w:szCs w:val="24"/>
              </w:rPr>
              <w:t>5-10.30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38" w:rsidRPr="00046945" w:rsidRDefault="00101F38" w:rsidP="00823753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945">
              <w:rPr>
                <w:rFonts w:ascii="Times New Roman" w:hAnsi="Times New Roman" w:cs="Times New Roman"/>
                <w:b/>
                <w:sz w:val="24"/>
                <w:szCs w:val="24"/>
              </w:rPr>
              <w:t>Перевод профессионального те</w:t>
            </w:r>
            <w:r w:rsidRPr="0004694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046945">
              <w:rPr>
                <w:rFonts w:ascii="Times New Roman" w:hAnsi="Times New Roman" w:cs="Times New Roman"/>
                <w:b/>
                <w:sz w:val="24"/>
                <w:szCs w:val="24"/>
              </w:rPr>
              <w:t>ста</w:t>
            </w:r>
          </w:p>
          <w:p w:rsidR="00101F38" w:rsidRPr="00046945" w:rsidRDefault="00101F38" w:rsidP="00CB754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46945">
              <w:rPr>
                <w:rFonts w:ascii="Times New Roman" w:hAnsi="Times New Roman" w:cs="Times New Roman"/>
                <w:sz w:val="24"/>
                <w:szCs w:val="24"/>
              </w:rPr>
              <w:t>1. Инструктаж по выполнению зад</w:t>
            </w:r>
            <w:r w:rsidRPr="000469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6945">
              <w:rPr>
                <w:rFonts w:ascii="Times New Roman" w:hAnsi="Times New Roman" w:cs="Times New Roman"/>
                <w:sz w:val="24"/>
                <w:szCs w:val="24"/>
              </w:rPr>
              <w:t>ния – 5 минут</w:t>
            </w:r>
          </w:p>
          <w:p w:rsidR="00101F38" w:rsidRPr="00730648" w:rsidRDefault="00101F38" w:rsidP="00CB754C">
            <w:pPr>
              <w:pStyle w:val="ac"/>
            </w:pPr>
            <w:r w:rsidRPr="00046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2.Выполнение перевода професси</w:t>
            </w:r>
            <w:r w:rsidRPr="000469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6945">
              <w:rPr>
                <w:rFonts w:ascii="Times New Roman" w:hAnsi="Times New Roman" w:cs="Times New Roman"/>
                <w:sz w:val="24"/>
                <w:szCs w:val="24"/>
              </w:rPr>
              <w:t>нального текста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38" w:rsidRPr="00046945" w:rsidRDefault="00101F38" w:rsidP="00823753">
            <w:pPr>
              <w:ind w:right="-1"/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CB754C" w:rsidRDefault="00CB754C" w:rsidP="0082375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38" w:rsidRPr="00C25920" w:rsidRDefault="00101F38" w:rsidP="0082375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20">
              <w:rPr>
                <w:rFonts w:ascii="Times New Roman" w:hAnsi="Times New Roman" w:cs="Times New Roman"/>
                <w:sz w:val="24"/>
                <w:szCs w:val="24"/>
              </w:rPr>
              <w:t>Соболева Т.И.</w:t>
            </w:r>
          </w:p>
          <w:p w:rsidR="00101F38" w:rsidRPr="00730648" w:rsidRDefault="00101F38" w:rsidP="00823753">
            <w:pPr>
              <w:pStyle w:val="ac"/>
              <w:jc w:val="center"/>
            </w:pPr>
            <w:r w:rsidRPr="00C25920">
              <w:rPr>
                <w:rFonts w:ascii="Times New Roman" w:hAnsi="Times New Roman" w:cs="Times New Roman"/>
                <w:sz w:val="24"/>
                <w:szCs w:val="24"/>
              </w:rPr>
              <w:t>Бреева Н.В.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53" w:rsidRDefault="00823753" w:rsidP="00823753">
            <w:pPr>
              <w:jc w:val="center"/>
            </w:pPr>
          </w:p>
          <w:p w:rsidR="00101F38" w:rsidRPr="00823753" w:rsidRDefault="00823753" w:rsidP="0082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753">
              <w:rPr>
                <w:rFonts w:ascii="Times New Roman" w:hAnsi="Times New Roman" w:cs="Times New Roman"/>
                <w:b/>
                <w:sz w:val="24"/>
                <w:szCs w:val="24"/>
              </w:rPr>
              <w:t>Ауд.132</w:t>
            </w:r>
          </w:p>
          <w:p w:rsidR="00101F38" w:rsidRPr="00730648" w:rsidRDefault="00101F38" w:rsidP="00823753">
            <w:pPr>
              <w:pStyle w:val="ac"/>
              <w:jc w:val="center"/>
            </w:pPr>
          </w:p>
        </w:tc>
      </w:tr>
      <w:tr w:rsidR="00101F38" w:rsidTr="00823753">
        <w:trPr>
          <w:trHeight w:val="100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F38" w:rsidRDefault="00702E9E" w:rsidP="00702E9E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10.30</w:t>
            </w:r>
            <w:r w:rsidR="0082375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01F38">
              <w:rPr>
                <w:rFonts w:ascii="Times New Roman" w:hAnsi="Times New Roman" w:cs="Times New Roman"/>
                <w:b/>
                <w:sz w:val="24"/>
                <w:szCs w:val="24"/>
              </w:rPr>
              <w:t>10.35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38" w:rsidRPr="00046945" w:rsidRDefault="00101F38" w:rsidP="00823753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 для участников, выста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ление оценок за перевод текста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38" w:rsidRPr="00046945" w:rsidRDefault="00101F38" w:rsidP="00823753">
            <w:pPr>
              <w:ind w:right="-1"/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38" w:rsidRPr="00046945" w:rsidRDefault="00101F38" w:rsidP="00823753">
            <w:pPr>
              <w:ind w:right="-1"/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101F38" w:rsidTr="00823753">
        <w:trPr>
          <w:trHeight w:val="100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F38" w:rsidRDefault="00101F38" w:rsidP="00823753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10.35-11.10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38" w:rsidRDefault="00101F38" w:rsidP="00823753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производственной задачи по организации работы коллект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 подразделения строительно-монтажной организации</w:t>
            </w:r>
          </w:p>
          <w:p w:rsidR="00101F38" w:rsidRDefault="00101F38" w:rsidP="00CB754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Инструктаж по выполнению зад</w:t>
            </w:r>
            <w:r w:rsidR="00CB75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– 5 минут</w:t>
            </w:r>
          </w:p>
          <w:p w:rsidR="00267FB7" w:rsidRDefault="00101F38" w:rsidP="00267FB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Решение </w:t>
            </w:r>
            <w:r w:rsidR="00267F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производственной</w:t>
            </w:r>
          </w:p>
          <w:p w:rsidR="00101F38" w:rsidRPr="00046945" w:rsidRDefault="00101F38" w:rsidP="00267FB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38" w:rsidRDefault="00101F38" w:rsidP="00823753">
            <w:pPr>
              <w:ind w:right="-1"/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101F38" w:rsidRPr="00046945" w:rsidRDefault="00101F38" w:rsidP="0082375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3B0" w:rsidRDefault="004473B0" w:rsidP="004473B0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38" w:rsidRPr="00046945" w:rsidRDefault="00101F38" w:rsidP="004473B0">
            <w:pPr>
              <w:ind w:right="-1"/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046945">
              <w:rPr>
                <w:rFonts w:ascii="Times New Roman" w:hAnsi="Times New Roman" w:cs="Times New Roman"/>
                <w:sz w:val="24"/>
                <w:szCs w:val="24"/>
              </w:rPr>
              <w:t>Пискарева В.А.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4C" w:rsidRDefault="00CB754C" w:rsidP="0082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754C" w:rsidRDefault="00CB754C" w:rsidP="0082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1F38" w:rsidRPr="00823753" w:rsidRDefault="00823753" w:rsidP="0082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753">
              <w:rPr>
                <w:rFonts w:ascii="Times New Roman" w:hAnsi="Times New Roman" w:cs="Times New Roman"/>
                <w:b/>
                <w:sz w:val="24"/>
                <w:szCs w:val="24"/>
              </w:rPr>
              <w:t>Ауд.132</w:t>
            </w:r>
          </w:p>
          <w:p w:rsidR="00101F38" w:rsidRDefault="00101F38" w:rsidP="00823753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101F38" w:rsidRPr="00046945" w:rsidRDefault="00101F38" w:rsidP="00823753">
            <w:pPr>
              <w:ind w:right="-1"/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101F38" w:rsidTr="00823753">
        <w:trPr>
          <w:trHeight w:val="100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F38" w:rsidRDefault="00101F38" w:rsidP="00823753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11.10-11.20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38" w:rsidRDefault="00101F38" w:rsidP="00823753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 для участников, выста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ление оценок за решение прои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водственной задачи, перерыв для членов жюри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38" w:rsidRDefault="00101F38" w:rsidP="00823753">
            <w:pPr>
              <w:ind w:right="-1"/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38" w:rsidRDefault="00101F38" w:rsidP="00823753">
            <w:pPr>
              <w:ind w:right="-1"/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101F38" w:rsidTr="00823753">
        <w:trPr>
          <w:trHeight w:val="100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F38" w:rsidRDefault="00101F38" w:rsidP="00823753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11.20-15.50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38" w:rsidRPr="0016549E" w:rsidRDefault="00101F38" w:rsidP="00823753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Второй уровень: </w:t>
            </w:r>
            <w:r w:rsidRPr="0085259A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степени освоения общих и профессионал</w:t>
            </w:r>
            <w:r w:rsidRPr="0085259A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85259A">
              <w:rPr>
                <w:rFonts w:ascii="Times New Roman" w:hAnsi="Times New Roman" w:cs="Times New Roman"/>
                <w:b/>
                <w:sz w:val="24"/>
                <w:szCs w:val="24"/>
              </w:rPr>
              <w:t>ных компетенций,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приобретения навыков и опыта выполнения профессиональных задач.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38" w:rsidRDefault="00101F38" w:rsidP="00823753">
            <w:pPr>
              <w:ind w:right="-1"/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38" w:rsidRPr="00823753" w:rsidRDefault="00823753" w:rsidP="00823753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753">
              <w:rPr>
                <w:rFonts w:ascii="Times New Roman" w:hAnsi="Times New Roman" w:cs="Times New Roman"/>
                <w:b/>
                <w:sz w:val="24"/>
                <w:szCs w:val="24"/>
              </w:rPr>
              <w:t>Ауд.132, 212, геодезический полигон</w:t>
            </w:r>
          </w:p>
        </w:tc>
      </w:tr>
      <w:tr w:rsidR="00101F38" w:rsidTr="00823753">
        <w:trPr>
          <w:trHeight w:val="100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F38" w:rsidRDefault="00101F38" w:rsidP="00823753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11.20-12.55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38" w:rsidRPr="006B727A" w:rsidRDefault="00101F38" w:rsidP="00823753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разреза здания в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данном масштабе по заданному направлению секущей плоскости с помощью графического редактора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AutoCAD</w:t>
            </w:r>
            <w:r w:rsidRPr="00563180">
              <w:rPr>
                <w:rFonts w:ascii="Times New Roman" w:hAnsi="Times New Roman" w:cs="Times New Roman"/>
                <w:b/>
                <w:sz w:val="24"/>
                <w:szCs w:val="24"/>
              </w:rPr>
              <w:t>-2015</w:t>
            </w:r>
          </w:p>
          <w:p w:rsidR="00101F38" w:rsidRDefault="00101F38" w:rsidP="00CB754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63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Инструктаж по  выполнению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CB754C">
              <w:rPr>
                <w:rFonts w:ascii="Times New Roman" w:hAnsi="Times New Roman" w:cs="Times New Roman"/>
                <w:sz w:val="24"/>
                <w:szCs w:val="24"/>
              </w:rPr>
              <w:t>ния и технике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–5 ми</w:t>
            </w:r>
            <w:r w:rsidR="00CB75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101F38" w:rsidRPr="00563180" w:rsidRDefault="00101F38" w:rsidP="00CB754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Выполнение задания.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38" w:rsidRDefault="00101F38" w:rsidP="0082375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38" w:rsidRPr="00563180" w:rsidRDefault="00101F38" w:rsidP="00823753">
            <w:pPr>
              <w:ind w:right="-1"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CB754C" w:rsidRDefault="00CB754C" w:rsidP="0082375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4C" w:rsidRDefault="00CB754C" w:rsidP="0082375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38" w:rsidRPr="00563180" w:rsidRDefault="00101F38" w:rsidP="0082375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80">
              <w:rPr>
                <w:rFonts w:ascii="Times New Roman" w:hAnsi="Times New Roman" w:cs="Times New Roman"/>
                <w:sz w:val="24"/>
                <w:szCs w:val="24"/>
              </w:rPr>
              <w:t>Трифонов А.С.</w:t>
            </w:r>
          </w:p>
          <w:p w:rsidR="00101F38" w:rsidRPr="00563180" w:rsidRDefault="00101F38" w:rsidP="00823753">
            <w:pPr>
              <w:pStyle w:val="ac"/>
              <w:jc w:val="center"/>
            </w:pPr>
            <w:r w:rsidRPr="00563180">
              <w:rPr>
                <w:rFonts w:ascii="Times New Roman" w:hAnsi="Times New Roman" w:cs="Times New Roman"/>
                <w:sz w:val="24"/>
                <w:szCs w:val="24"/>
              </w:rPr>
              <w:t>Зубарева Л.Ф.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38" w:rsidRDefault="00101F38" w:rsidP="00823753">
            <w:pPr>
              <w:jc w:val="center"/>
            </w:pPr>
          </w:p>
          <w:p w:rsidR="00101F38" w:rsidRDefault="00101F38" w:rsidP="00823753">
            <w:pPr>
              <w:jc w:val="center"/>
            </w:pPr>
          </w:p>
          <w:p w:rsidR="00101F38" w:rsidRPr="00CB754C" w:rsidRDefault="00CB754C" w:rsidP="0082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54C">
              <w:rPr>
                <w:rFonts w:ascii="Times New Roman" w:hAnsi="Times New Roman" w:cs="Times New Roman"/>
                <w:b/>
                <w:sz w:val="24"/>
                <w:szCs w:val="24"/>
              </w:rPr>
              <w:t>Ауд.132</w:t>
            </w:r>
          </w:p>
          <w:p w:rsidR="00101F38" w:rsidRPr="00563180" w:rsidRDefault="00101F38" w:rsidP="00823753">
            <w:pPr>
              <w:pStyle w:val="ac"/>
              <w:jc w:val="center"/>
            </w:pPr>
          </w:p>
        </w:tc>
      </w:tr>
      <w:tr w:rsidR="00101F38" w:rsidTr="00823753">
        <w:trPr>
          <w:trHeight w:val="100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F38" w:rsidRDefault="00101F38" w:rsidP="00823753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12.55-13.40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38" w:rsidRDefault="00101F38" w:rsidP="00823753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 и обед для участников и сопровождающих, выставление оценок за выполнение задания, обед для членов жюри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38" w:rsidRDefault="00101F38" w:rsidP="0082375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38" w:rsidRPr="00CB754C" w:rsidRDefault="00CB754C" w:rsidP="00823753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54C">
              <w:rPr>
                <w:rFonts w:ascii="Times New Roman" w:hAnsi="Times New Roman" w:cs="Times New Roman"/>
                <w:b/>
                <w:sz w:val="24"/>
                <w:szCs w:val="24"/>
              </w:rPr>
              <w:t>Буфет, Ауд.132</w:t>
            </w:r>
          </w:p>
        </w:tc>
      </w:tr>
      <w:tr w:rsidR="00101F38" w:rsidTr="00823753">
        <w:trPr>
          <w:trHeight w:val="100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F38" w:rsidRDefault="00101F38" w:rsidP="00823753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13.40-15.50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38" w:rsidRDefault="00101F38" w:rsidP="00823753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геодезической задачи «Проектирование горизонтальной площадки с соблюдением баланса земляных работ»</w:t>
            </w:r>
          </w:p>
          <w:p w:rsidR="00101F38" w:rsidRDefault="00101F38" w:rsidP="0082375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Инструктаж по выполнению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 технике  безопасности, выход на геодези</w:t>
            </w:r>
            <w:r w:rsidR="00267FB7">
              <w:rPr>
                <w:rFonts w:ascii="Times New Roman" w:hAnsi="Times New Roman" w:cs="Times New Roman"/>
                <w:sz w:val="24"/>
                <w:szCs w:val="24"/>
              </w:rPr>
              <w:t xml:space="preserve">ческий полигон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–10 м</w:t>
            </w:r>
            <w:r w:rsidR="00267FB7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  <w:p w:rsidR="00101F38" w:rsidRDefault="00101F38" w:rsidP="00267FB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Съемка рельефа на геодезическом полигоне РСК с использованием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тических нивелиров, геодезических реек, штативов и реперов.</w:t>
            </w:r>
          </w:p>
          <w:p w:rsidR="00101F38" w:rsidRPr="00235C98" w:rsidRDefault="00101F38" w:rsidP="00267FB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Камеральная обработка результ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нивелирования: построение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тограммы земляных работ, плана местности в горизонталях и выноса осей здания в натуру.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38" w:rsidRDefault="00101F38" w:rsidP="0082375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38" w:rsidRPr="00235C98" w:rsidRDefault="00101F38" w:rsidP="00823753">
            <w:pPr>
              <w:ind w:right="-1"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CB754C" w:rsidRDefault="00CB754C" w:rsidP="0082375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38" w:rsidRPr="00D876E2" w:rsidRDefault="00101F38" w:rsidP="0082375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E2">
              <w:rPr>
                <w:rFonts w:ascii="Times New Roman" w:hAnsi="Times New Roman" w:cs="Times New Roman"/>
                <w:sz w:val="24"/>
                <w:szCs w:val="24"/>
              </w:rPr>
              <w:t>Лиховидько М.А.</w:t>
            </w:r>
          </w:p>
          <w:p w:rsidR="00101F38" w:rsidRDefault="00101F38" w:rsidP="00823753">
            <w:pPr>
              <w:pStyle w:val="ac"/>
              <w:jc w:val="center"/>
            </w:pPr>
            <w:r w:rsidRPr="00D876E2">
              <w:rPr>
                <w:rFonts w:ascii="Times New Roman" w:hAnsi="Times New Roman" w:cs="Times New Roman"/>
                <w:sz w:val="24"/>
                <w:szCs w:val="24"/>
              </w:rPr>
              <w:t>Сеитова О.В.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38" w:rsidRPr="00CB754C" w:rsidRDefault="00101F38" w:rsidP="00CB754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38" w:rsidRPr="00CB754C" w:rsidRDefault="00101F38" w:rsidP="00CB754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38" w:rsidRPr="00CB754C" w:rsidRDefault="00101F38" w:rsidP="00CB754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4C" w:rsidRPr="00CB754C" w:rsidRDefault="00CB754C" w:rsidP="00CB754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4C" w:rsidRPr="00CB754C" w:rsidRDefault="00CB754C" w:rsidP="00CB754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4C" w:rsidRDefault="00CB754C" w:rsidP="00CB754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4C" w:rsidRDefault="00CB754C" w:rsidP="00CB754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4C" w:rsidRPr="00CB754C" w:rsidRDefault="00CB754C" w:rsidP="00CB754C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54C">
              <w:rPr>
                <w:rFonts w:ascii="Times New Roman" w:hAnsi="Times New Roman" w:cs="Times New Roman"/>
                <w:b/>
                <w:sz w:val="24"/>
                <w:szCs w:val="24"/>
              </w:rPr>
              <w:t>Ауд.212,</w:t>
            </w:r>
          </w:p>
          <w:p w:rsidR="00101F38" w:rsidRPr="00CB754C" w:rsidRDefault="00CB754C" w:rsidP="00CB754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4C">
              <w:rPr>
                <w:rFonts w:ascii="Times New Roman" w:hAnsi="Times New Roman" w:cs="Times New Roman"/>
                <w:b/>
                <w:sz w:val="24"/>
                <w:szCs w:val="24"/>
              </w:rPr>
              <w:t>Геодезический полигон</w:t>
            </w:r>
          </w:p>
        </w:tc>
      </w:tr>
      <w:tr w:rsidR="00101F38" w:rsidTr="00823753">
        <w:trPr>
          <w:trHeight w:val="100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F38" w:rsidRDefault="00101F38" w:rsidP="00823753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15.50-16.40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38" w:rsidRDefault="00101F38" w:rsidP="00823753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Кофе-пауза для участников и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провождающих.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38" w:rsidRDefault="00101F38" w:rsidP="0082375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38" w:rsidRPr="00CB754C" w:rsidRDefault="00CB754C" w:rsidP="00823753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54C">
              <w:rPr>
                <w:rFonts w:ascii="Times New Roman" w:hAnsi="Times New Roman" w:cs="Times New Roman"/>
                <w:b/>
                <w:sz w:val="24"/>
                <w:szCs w:val="24"/>
              </w:rPr>
              <w:t>Ауд.210</w:t>
            </w:r>
          </w:p>
        </w:tc>
      </w:tr>
      <w:tr w:rsidR="00101F38" w:rsidTr="00823753">
        <w:trPr>
          <w:trHeight w:val="100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F38" w:rsidRDefault="00101F38" w:rsidP="00823753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15.50-16.40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38" w:rsidRDefault="00101F38" w:rsidP="00823753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Выставление жюри оценок за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полнение задания. Оформление сводной ведомости результатов, определение победителя и приз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ров профильной олимпиады, 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пределение мест. Оформление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кументации.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B7" w:rsidRDefault="00267FB7" w:rsidP="0082375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38" w:rsidRDefault="00101F38" w:rsidP="0082375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жюри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B7" w:rsidRDefault="00267FB7" w:rsidP="00CB754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1F38" w:rsidRPr="00CB754C" w:rsidRDefault="00CB754C" w:rsidP="00CB754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5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Ауд.212</w:t>
            </w:r>
          </w:p>
        </w:tc>
      </w:tr>
      <w:tr w:rsidR="00101F38" w:rsidTr="00823753">
        <w:trPr>
          <w:trHeight w:val="100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F38" w:rsidRDefault="00101F38" w:rsidP="00823753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16.40-16.50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38" w:rsidRDefault="00101F38" w:rsidP="00823753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 официальных итогов. Награждение участников. Вруч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ние призов от  спонсоров.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38" w:rsidRPr="00C25920" w:rsidRDefault="00101F38" w:rsidP="0082375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20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  <w:p w:rsidR="00101F38" w:rsidRDefault="00101F38" w:rsidP="0082375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РСК</w:t>
            </w:r>
          </w:p>
          <w:p w:rsidR="00101F38" w:rsidRPr="00C25920" w:rsidRDefault="00101F38" w:rsidP="0082375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25920">
              <w:rPr>
                <w:rFonts w:ascii="Times New Roman" w:hAnsi="Times New Roman" w:cs="Times New Roman"/>
                <w:sz w:val="24"/>
                <w:szCs w:val="24"/>
              </w:rPr>
              <w:t>услов А.В.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4C" w:rsidRDefault="00CB754C" w:rsidP="00823753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1F38" w:rsidRPr="00CB754C" w:rsidRDefault="00CB754C" w:rsidP="00823753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54C">
              <w:rPr>
                <w:rFonts w:ascii="Times New Roman" w:hAnsi="Times New Roman" w:cs="Times New Roman"/>
                <w:b/>
                <w:sz w:val="24"/>
                <w:szCs w:val="24"/>
              </w:rPr>
              <w:t>Ауд.210</w:t>
            </w:r>
          </w:p>
        </w:tc>
      </w:tr>
      <w:tr w:rsidR="00101F38" w:rsidTr="00823753">
        <w:trPr>
          <w:trHeight w:val="100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F38" w:rsidRDefault="00101F38" w:rsidP="00823753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16.50-17.00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38" w:rsidRDefault="00101F38" w:rsidP="00823753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1F38" w:rsidRDefault="00101F38" w:rsidP="00823753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1F38" w:rsidRPr="00CB754C" w:rsidRDefault="00101F38" w:rsidP="00823753">
            <w:pPr>
              <w:pStyle w:val="ac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101F38" w:rsidRDefault="00101F38" w:rsidP="00823753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Торжественное закрытие 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фильной олимпиады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38" w:rsidRPr="00D876E2" w:rsidRDefault="00101F38" w:rsidP="0082375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E2">
              <w:rPr>
                <w:rFonts w:ascii="Times New Roman" w:hAnsi="Times New Roman" w:cs="Times New Roman"/>
                <w:sz w:val="24"/>
                <w:szCs w:val="24"/>
              </w:rPr>
              <w:t>Директор ОГБПОУ «Рязанский стро</w:t>
            </w:r>
            <w:r w:rsidRPr="00D876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76E2">
              <w:rPr>
                <w:rFonts w:ascii="Times New Roman" w:hAnsi="Times New Roman" w:cs="Times New Roman"/>
                <w:sz w:val="24"/>
                <w:szCs w:val="24"/>
              </w:rPr>
              <w:t>тельный колледж имени Героя Сове</w:t>
            </w:r>
            <w:r w:rsidRPr="00D876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876E2">
              <w:rPr>
                <w:rFonts w:ascii="Times New Roman" w:hAnsi="Times New Roman" w:cs="Times New Roman"/>
                <w:sz w:val="24"/>
                <w:szCs w:val="24"/>
              </w:rPr>
              <w:t>ского Союза  В.А. Беглова»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Суслов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4C" w:rsidRDefault="00CB754C" w:rsidP="0082375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4C" w:rsidRDefault="00CB754C" w:rsidP="00CB754C"/>
          <w:p w:rsidR="00101F38" w:rsidRPr="00CB754C" w:rsidRDefault="00CB754C" w:rsidP="00CB7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54C">
              <w:rPr>
                <w:rFonts w:ascii="Times New Roman" w:hAnsi="Times New Roman" w:cs="Times New Roman"/>
                <w:b/>
                <w:sz w:val="24"/>
                <w:szCs w:val="24"/>
              </w:rPr>
              <w:t>Ауд.210</w:t>
            </w:r>
          </w:p>
        </w:tc>
      </w:tr>
    </w:tbl>
    <w:p w:rsidR="0093147D" w:rsidRDefault="0093147D" w:rsidP="0093147D"/>
    <w:p w:rsidR="0093147D" w:rsidRDefault="0093147D" w:rsidP="0093147D"/>
    <w:p w:rsidR="0093147D" w:rsidRDefault="0093147D" w:rsidP="0093147D"/>
    <w:p w:rsidR="0093147D" w:rsidRDefault="0093147D" w:rsidP="0093147D"/>
    <w:p w:rsidR="0093147D" w:rsidRDefault="0093147D" w:rsidP="0093147D"/>
    <w:p w:rsidR="0093147D" w:rsidRDefault="0093147D" w:rsidP="0093147D"/>
    <w:p w:rsidR="0093147D" w:rsidRDefault="0093147D" w:rsidP="0093147D"/>
    <w:p w:rsidR="0093147D" w:rsidRDefault="0093147D" w:rsidP="0093147D"/>
    <w:p w:rsidR="0093147D" w:rsidRDefault="0093147D" w:rsidP="0093147D"/>
    <w:p w:rsidR="0093147D" w:rsidRDefault="0093147D" w:rsidP="0093147D"/>
    <w:p w:rsidR="0093147D" w:rsidRDefault="0093147D" w:rsidP="0093147D"/>
    <w:p w:rsidR="0093147D" w:rsidRDefault="0093147D" w:rsidP="0093147D"/>
    <w:p w:rsidR="0093147D" w:rsidRDefault="0093147D" w:rsidP="0093147D"/>
    <w:p w:rsidR="0093147D" w:rsidRDefault="0093147D" w:rsidP="0093147D"/>
    <w:p w:rsidR="0093147D" w:rsidRDefault="0093147D" w:rsidP="0093147D"/>
    <w:p w:rsidR="0093147D" w:rsidRDefault="0093147D" w:rsidP="0093147D"/>
    <w:p w:rsidR="0093147D" w:rsidRDefault="0093147D" w:rsidP="0093147D"/>
    <w:p w:rsidR="0093147D" w:rsidRDefault="0093147D" w:rsidP="0093147D"/>
    <w:p w:rsidR="0093147D" w:rsidRDefault="0093147D" w:rsidP="0093147D"/>
    <w:p w:rsidR="0093147D" w:rsidRDefault="0093147D" w:rsidP="0093147D"/>
    <w:p w:rsidR="0093147D" w:rsidRDefault="0093147D" w:rsidP="0093147D"/>
    <w:p w:rsidR="0093147D" w:rsidRDefault="0093147D" w:rsidP="0093147D"/>
    <w:p w:rsidR="0093147D" w:rsidRDefault="0093147D" w:rsidP="0093147D"/>
    <w:p w:rsidR="0093147D" w:rsidRPr="0093147D" w:rsidRDefault="0093147D" w:rsidP="0093147D">
      <w:pPr>
        <w:jc w:val="center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Заявка  </w:t>
      </w:r>
    </w:p>
    <w:p w:rsidR="0093147D" w:rsidRPr="0093147D" w:rsidRDefault="0093147D" w:rsidP="0093147D">
      <w:pPr>
        <w:jc w:val="center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Pr="0093147D">
        <w:rPr>
          <w:rFonts w:ascii="Times New Roman" w:hAnsi="Times New Roman" w:cs="Times New Roman"/>
          <w:bCs/>
          <w:color w:val="000000"/>
          <w:sz w:val="24"/>
          <w:szCs w:val="24"/>
        </w:rPr>
        <w:t>региональном этапе Всероссийской олимпиады профессионального масте</w:t>
      </w:r>
      <w:r w:rsidRPr="0093147D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 w:rsidRPr="009314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ства </w:t>
      </w:r>
      <w:r w:rsidRPr="0093147D">
        <w:rPr>
          <w:rFonts w:ascii="Times New Roman" w:hAnsi="Times New Roman" w:cs="Times New Roman"/>
          <w:sz w:val="24"/>
          <w:szCs w:val="24"/>
        </w:rPr>
        <w:t xml:space="preserve">обучающихся  профессиональных образовательных организаций Рязанской области по  специальности </w:t>
      </w:r>
    </w:p>
    <w:p w:rsidR="0093147D" w:rsidRPr="0093147D" w:rsidRDefault="0093147D" w:rsidP="0093147D">
      <w:pPr>
        <w:jc w:val="center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08.02.01. «Строительство и эксплуатация  зданий  и  сооружений».</w:t>
      </w:r>
    </w:p>
    <w:p w:rsidR="0093147D" w:rsidRPr="0093147D" w:rsidRDefault="0093147D" w:rsidP="0093147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147D">
        <w:rPr>
          <w:rFonts w:ascii="Times New Roman" w:hAnsi="Times New Roman" w:cs="Times New Roman"/>
          <w:i/>
          <w:sz w:val="24"/>
          <w:szCs w:val="24"/>
        </w:rPr>
        <w:t xml:space="preserve"> (высылается в срок до 15 марта 2018г.)</w:t>
      </w:r>
    </w:p>
    <w:p w:rsidR="0093147D" w:rsidRPr="0093147D" w:rsidRDefault="0093147D" w:rsidP="0093147D">
      <w:pPr>
        <w:pStyle w:val="ac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Фамилия, имя отчество_____________________________________________</w:t>
      </w:r>
    </w:p>
    <w:p w:rsidR="0093147D" w:rsidRPr="0093147D" w:rsidRDefault="0093147D" w:rsidP="0093147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93147D" w:rsidRPr="0093147D" w:rsidRDefault="0093147D" w:rsidP="0093147D">
      <w:pPr>
        <w:pStyle w:val="ac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Число, месяц, год рождения__________________________________________</w:t>
      </w:r>
    </w:p>
    <w:p w:rsidR="0093147D" w:rsidRPr="0093147D" w:rsidRDefault="0093147D" w:rsidP="0093147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93147D" w:rsidRPr="0093147D" w:rsidRDefault="0093147D" w:rsidP="0093147D">
      <w:pPr>
        <w:pStyle w:val="ac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Паспортные данные ______________________________________________________</w:t>
      </w:r>
    </w:p>
    <w:p w:rsidR="0093147D" w:rsidRPr="0093147D" w:rsidRDefault="0093147D" w:rsidP="0093147D">
      <w:pPr>
        <w:pStyle w:val="ac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93147D" w:rsidRPr="0093147D" w:rsidRDefault="0093147D" w:rsidP="0093147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93147D" w:rsidRPr="0093147D" w:rsidRDefault="0093147D" w:rsidP="0093147D">
      <w:pPr>
        <w:pStyle w:val="ac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Номер страхового свидетельства государственного пенсионного страхования СНИЛС                                          _______________________________________________________________</w:t>
      </w:r>
    </w:p>
    <w:p w:rsidR="0093147D" w:rsidRPr="0093147D" w:rsidRDefault="0093147D" w:rsidP="0093147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93147D" w:rsidRPr="0093147D" w:rsidRDefault="0093147D" w:rsidP="0093147D">
      <w:pPr>
        <w:pStyle w:val="ac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ИНН _______________________________________</w:t>
      </w:r>
    </w:p>
    <w:p w:rsidR="0093147D" w:rsidRPr="0093147D" w:rsidRDefault="0093147D" w:rsidP="0093147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93147D" w:rsidRPr="0093147D" w:rsidRDefault="0093147D" w:rsidP="0093147D">
      <w:pPr>
        <w:pStyle w:val="ac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Адрес регистрации по паспорту:____________________________________________</w:t>
      </w:r>
    </w:p>
    <w:p w:rsidR="0093147D" w:rsidRPr="0093147D" w:rsidRDefault="0093147D" w:rsidP="0093147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93147D" w:rsidRPr="0093147D" w:rsidRDefault="0093147D" w:rsidP="0093147D">
      <w:pPr>
        <w:pStyle w:val="ac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Курс обучения и номер группы_____________________________________________</w:t>
      </w:r>
    </w:p>
    <w:p w:rsidR="0093147D" w:rsidRPr="0093147D" w:rsidRDefault="0093147D" w:rsidP="0093147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93147D" w:rsidRPr="0093147D" w:rsidRDefault="0093147D" w:rsidP="0093147D">
      <w:pPr>
        <w:pStyle w:val="ac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Полное наименование специальности_______________________________________</w:t>
      </w:r>
    </w:p>
    <w:p w:rsidR="0093147D" w:rsidRPr="0093147D" w:rsidRDefault="0093147D" w:rsidP="0093147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93147D" w:rsidRPr="0093147D" w:rsidRDefault="0093147D" w:rsidP="0093147D">
      <w:pPr>
        <w:pStyle w:val="ac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Фамилия, имя отчество; паспортные данные; должность сопровождающ</w:t>
      </w:r>
      <w:r w:rsidRPr="0093147D">
        <w:rPr>
          <w:rFonts w:ascii="Times New Roman" w:hAnsi="Times New Roman" w:cs="Times New Roman"/>
          <w:sz w:val="24"/>
          <w:szCs w:val="24"/>
        </w:rPr>
        <w:t>е</w:t>
      </w:r>
      <w:r w:rsidRPr="0093147D">
        <w:rPr>
          <w:rFonts w:ascii="Times New Roman" w:hAnsi="Times New Roman" w:cs="Times New Roman"/>
          <w:sz w:val="24"/>
          <w:szCs w:val="24"/>
        </w:rPr>
        <w:t>го:_________________________________________________________________________</w:t>
      </w:r>
    </w:p>
    <w:p w:rsidR="0093147D" w:rsidRPr="0093147D" w:rsidRDefault="0093147D" w:rsidP="0093147D">
      <w:pPr>
        <w:pStyle w:val="ac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93147D" w:rsidRPr="0093147D" w:rsidRDefault="0093147D" w:rsidP="0093147D">
      <w:pPr>
        <w:pStyle w:val="ac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Полное название учебного заведения, почтовый адрес, телефон, факс, электронный а</w:t>
      </w:r>
      <w:r w:rsidRPr="0093147D">
        <w:rPr>
          <w:rFonts w:ascii="Times New Roman" w:hAnsi="Times New Roman" w:cs="Times New Roman"/>
          <w:sz w:val="24"/>
          <w:szCs w:val="24"/>
        </w:rPr>
        <w:t>д</w:t>
      </w:r>
      <w:r w:rsidRPr="0093147D">
        <w:rPr>
          <w:rFonts w:ascii="Times New Roman" w:hAnsi="Times New Roman" w:cs="Times New Roman"/>
          <w:sz w:val="24"/>
          <w:szCs w:val="24"/>
        </w:rPr>
        <w:t>рес:________________________________________________________________________________________________________________________________________________________________________________________________________________</w:t>
      </w:r>
    </w:p>
    <w:p w:rsidR="0093147D" w:rsidRPr="0093147D" w:rsidRDefault="0093147D" w:rsidP="0093147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93147D" w:rsidRPr="0093147D" w:rsidRDefault="0093147D" w:rsidP="0093147D">
      <w:pPr>
        <w:pStyle w:val="ac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Фамилия, имя отчество, должность, телефон, факс, электронный адрес ответственного представителя направляющей организации_______________________________________</w:t>
      </w:r>
    </w:p>
    <w:p w:rsidR="0093147D" w:rsidRPr="0093147D" w:rsidRDefault="0093147D" w:rsidP="0093147D">
      <w:pPr>
        <w:pStyle w:val="ac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147D" w:rsidRPr="0093147D" w:rsidRDefault="0093147D" w:rsidP="0093147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93147D" w:rsidRPr="0093147D" w:rsidRDefault="0093147D" w:rsidP="0093147D">
      <w:pPr>
        <w:pStyle w:val="ac"/>
        <w:rPr>
          <w:rFonts w:ascii="Times New Roman" w:hAnsi="Times New Roman" w:cs="Times New Roman"/>
          <w:sz w:val="24"/>
          <w:szCs w:val="24"/>
        </w:rPr>
      </w:pPr>
      <w:r w:rsidRPr="0093147D">
        <w:rPr>
          <w:rFonts w:ascii="Times New Roman" w:hAnsi="Times New Roman" w:cs="Times New Roman"/>
          <w:sz w:val="24"/>
          <w:szCs w:val="24"/>
          <w:u w:val="single"/>
        </w:rPr>
        <w:t>Заявки необходимо направлять по адресу</w:t>
      </w:r>
      <w:r w:rsidRPr="0093147D">
        <w:rPr>
          <w:rFonts w:ascii="Times New Roman" w:hAnsi="Times New Roman" w:cs="Times New Roman"/>
          <w:sz w:val="24"/>
          <w:szCs w:val="24"/>
        </w:rPr>
        <w:t xml:space="preserve">: г.Рязань, ул.Циолковского, д.22, телефон (факс): 8 (4912) 44-56-39, 44 69-31, 8-910-904-12-55;  эл.почта  -  </w:t>
      </w:r>
      <w:r w:rsidRPr="0093147D">
        <w:rPr>
          <w:rFonts w:ascii="Times New Roman" w:hAnsi="Times New Roman" w:cs="Times New Roman"/>
          <w:sz w:val="24"/>
          <w:szCs w:val="24"/>
          <w:lang w:val="en-US"/>
        </w:rPr>
        <w:t>upr</w:t>
      </w:r>
      <w:r w:rsidRPr="0093147D">
        <w:rPr>
          <w:rFonts w:ascii="Times New Roman" w:hAnsi="Times New Roman" w:cs="Times New Roman"/>
          <w:sz w:val="24"/>
          <w:szCs w:val="24"/>
        </w:rPr>
        <w:t>_</w:t>
      </w:r>
      <w:r w:rsidRPr="0093147D">
        <w:rPr>
          <w:rFonts w:ascii="Times New Roman" w:hAnsi="Times New Roman" w:cs="Times New Roman"/>
          <w:sz w:val="24"/>
          <w:szCs w:val="24"/>
          <w:lang w:val="en-US"/>
        </w:rPr>
        <w:t>rsk</w:t>
      </w:r>
      <w:r w:rsidRPr="0093147D">
        <w:rPr>
          <w:rFonts w:ascii="Times New Roman" w:hAnsi="Times New Roman" w:cs="Times New Roman"/>
          <w:sz w:val="24"/>
          <w:szCs w:val="24"/>
        </w:rPr>
        <w:t>62@</w:t>
      </w:r>
      <w:r w:rsidRPr="0093147D">
        <w:rPr>
          <w:rFonts w:ascii="Times New Roman" w:hAnsi="Times New Roman" w:cs="Times New Roman"/>
          <w:sz w:val="24"/>
          <w:szCs w:val="24"/>
          <w:lang w:val="en-US"/>
        </w:rPr>
        <w:t>bk</w:t>
      </w:r>
      <w:r w:rsidRPr="0093147D">
        <w:rPr>
          <w:rFonts w:ascii="Times New Roman" w:hAnsi="Times New Roman" w:cs="Times New Roman"/>
          <w:sz w:val="24"/>
          <w:szCs w:val="24"/>
        </w:rPr>
        <w:t>.</w:t>
      </w:r>
      <w:r w:rsidRPr="0093147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3147D">
        <w:rPr>
          <w:rFonts w:ascii="Times New Roman" w:hAnsi="Times New Roman" w:cs="Times New Roman"/>
          <w:sz w:val="24"/>
          <w:szCs w:val="24"/>
        </w:rPr>
        <w:t>.</w:t>
      </w:r>
    </w:p>
    <w:p w:rsidR="0093147D" w:rsidRPr="0093147D" w:rsidRDefault="0093147D" w:rsidP="009314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147D" w:rsidRDefault="0093147D" w:rsidP="0093147D">
      <w:pPr>
        <w:shd w:val="clear" w:color="auto" w:fill="FFFFFF"/>
        <w:tabs>
          <w:tab w:val="left" w:pos="6840"/>
          <w:tab w:val="left" w:pos="7380"/>
        </w:tabs>
        <w:autoSpaceDE w:val="0"/>
        <w:autoSpaceDN w:val="0"/>
        <w:adjustRightInd w:val="0"/>
        <w:ind w:left="6300" w:hanging="360"/>
        <w:rPr>
          <w:rFonts w:ascii="Times New Roman" w:hAnsi="Times New Roman" w:cs="Times New Roman"/>
          <w:sz w:val="24"/>
          <w:szCs w:val="24"/>
        </w:rPr>
      </w:pPr>
    </w:p>
    <w:p w:rsidR="0093147D" w:rsidRDefault="0093147D" w:rsidP="0093147D">
      <w:pPr>
        <w:shd w:val="clear" w:color="auto" w:fill="FFFFFF"/>
        <w:tabs>
          <w:tab w:val="left" w:pos="6840"/>
          <w:tab w:val="left" w:pos="7380"/>
        </w:tabs>
        <w:autoSpaceDE w:val="0"/>
        <w:autoSpaceDN w:val="0"/>
        <w:adjustRightInd w:val="0"/>
        <w:ind w:left="6300" w:hanging="360"/>
        <w:rPr>
          <w:rFonts w:ascii="Times New Roman" w:hAnsi="Times New Roman" w:cs="Times New Roman"/>
          <w:sz w:val="24"/>
          <w:szCs w:val="24"/>
        </w:rPr>
      </w:pPr>
    </w:p>
    <w:p w:rsidR="0093147D" w:rsidRDefault="0093147D" w:rsidP="0093147D">
      <w:pPr>
        <w:shd w:val="clear" w:color="auto" w:fill="FFFFFF"/>
        <w:tabs>
          <w:tab w:val="left" w:pos="6840"/>
          <w:tab w:val="left" w:pos="7380"/>
        </w:tabs>
        <w:autoSpaceDE w:val="0"/>
        <w:autoSpaceDN w:val="0"/>
        <w:adjustRightInd w:val="0"/>
        <w:ind w:left="6300" w:hanging="360"/>
        <w:rPr>
          <w:rFonts w:ascii="Times New Roman" w:hAnsi="Times New Roman" w:cs="Times New Roman"/>
          <w:sz w:val="24"/>
          <w:szCs w:val="24"/>
        </w:rPr>
      </w:pPr>
    </w:p>
    <w:p w:rsidR="0093147D" w:rsidRPr="0093147D" w:rsidRDefault="0093147D" w:rsidP="0093147D">
      <w:pPr>
        <w:shd w:val="clear" w:color="auto" w:fill="FFFFFF"/>
        <w:tabs>
          <w:tab w:val="left" w:pos="6840"/>
          <w:tab w:val="left" w:pos="7380"/>
        </w:tabs>
        <w:autoSpaceDE w:val="0"/>
        <w:autoSpaceDN w:val="0"/>
        <w:adjustRightInd w:val="0"/>
        <w:ind w:left="6300" w:hanging="360"/>
        <w:rPr>
          <w:rFonts w:ascii="Times New Roman" w:hAnsi="Times New Roman" w:cs="Times New Roman"/>
          <w:sz w:val="24"/>
          <w:szCs w:val="24"/>
        </w:rPr>
      </w:pPr>
    </w:p>
    <w:p w:rsidR="0093147D" w:rsidRDefault="0093147D" w:rsidP="0093147D">
      <w:pPr>
        <w:shd w:val="clear" w:color="auto" w:fill="FFFFFF"/>
        <w:tabs>
          <w:tab w:val="left" w:pos="6840"/>
          <w:tab w:val="left" w:pos="7380"/>
        </w:tabs>
        <w:autoSpaceDE w:val="0"/>
        <w:autoSpaceDN w:val="0"/>
        <w:adjustRightInd w:val="0"/>
        <w:ind w:left="6300" w:hanging="360"/>
        <w:jc w:val="right"/>
        <w:rPr>
          <w:sz w:val="24"/>
          <w:szCs w:val="24"/>
        </w:rPr>
      </w:pPr>
      <w:r>
        <w:t>Приложение № 2</w:t>
      </w:r>
    </w:p>
    <w:p w:rsidR="0093147D" w:rsidRDefault="0093147D" w:rsidP="0093147D">
      <w:pPr>
        <w:autoSpaceDE w:val="0"/>
        <w:autoSpaceDN w:val="0"/>
        <w:adjustRightInd w:val="0"/>
        <w:spacing w:before="130" w:line="302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</w:p>
    <w:p w:rsidR="0093147D" w:rsidRDefault="0093147D" w:rsidP="0093147D">
      <w:pPr>
        <w:autoSpaceDE w:val="0"/>
        <w:autoSpaceDN w:val="0"/>
        <w:adjustRightInd w:val="0"/>
        <w:spacing w:before="130" w:line="302" w:lineRule="exact"/>
        <w:jc w:val="center"/>
      </w:pPr>
      <w:r>
        <w:rPr>
          <w:sz w:val="28"/>
          <w:szCs w:val="28"/>
        </w:rPr>
        <w:t xml:space="preserve">о согласии на обработку персональных данных участника </w:t>
      </w:r>
      <w:r>
        <w:rPr>
          <w:sz w:val="28"/>
          <w:szCs w:val="28"/>
        </w:rPr>
        <w:br/>
        <w:t>региональной олимпиады профессионального мастерства по специальности среднего профессионального образования  08.02.01 Строительство и экспл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атация зданий и сооружений</w:t>
      </w:r>
    </w:p>
    <w:tbl>
      <w:tblPr>
        <w:tblpPr w:leftFromText="180" w:rightFromText="180" w:vertAnchor="text" w:horzAnchor="margin" w:tblpY="354"/>
        <w:tblW w:w="973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2"/>
        <w:gridCol w:w="2647"/>
        <w:gridCol w:w="6546"/>
      </w:tblGrid>
      <w:tr w:rsidR="0093147D" w:rsidTr="0093147D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47D" w:rsidRDefault="0093147D">
            <w:pPr>
              <w:pStyle w:val="Style6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1.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47D" w:rsidRDefault="0093147D">
            <w:pPr>
              <w:pStyle w:val="Style6"/>
              <w:widowControl/>
              <w:spacing w:line="298" w:lineRule="exact"/>
              <w:ind w:left="14" w:hanging="14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Фамилия, имя, отч</w:t>
            </w:r>
            <w:r>
              <w:rPr>
                <w:rStyle w:val="FontStyle14"/>
                <w:sz w:val="28"/>
                <w:szCs w:val="28"/>
              </w:rPr>
              <w:t>е</w:t>
            </w:r>
            <w:r>
              <w:rPr>
                <w:rStyle w:val="FontStyle14"/>
                <w:sz w:val="28"/>
                <w:szCs w:val="28"/>
              </w:rPr>
              <w:t>ство     субъекта пе</w:t>
            </w:r>
            <w:r>
              <w:rPr>
                <w:rStyle w:val="FontStyle14"/>
                <w:sz w:val="28"/>
                <w:szCs w:val="28"/>
              </w:rPr>
              <w:t>р</w:t>
            </w:r>
            <w:r>
              <w:rPr>
                <w:rStyle w:val="FontStyle14"/>
                <w:sz w:val="28"/>
                <w:szCs w:val="28"/>
              </w:rPr>
              <w:t>сональных данных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47D" w:rsidRDefault="0093147D">
            <w:pPr>
              <w:pStyle w:val="Style6"/>
              <w:widowControl/>
              <w:spacing w:line="254" w:lineRule="exact"/>
              <w:rPr>
                <w:rStyle w:val="FontStyle14"/>
                <w:sz w:val="28"/>
                <w:szCs w:val="28"/>
              </w:rPr>
            </w:pPr>
          </w:p>
          <w:p w:rsidR="0093147D" w:rsidRDefault="0093147D">
            <w:pPr>
              <w:pStyle w:val="Style6"/>
              <w:widowControl/>
              <w:spacing w:line="254" w:lineRule="exact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Я___________________________________________</w:t>
            </w:r>
          </w:p>
          <w:p w:rsidR="0093147D" w:rsidRDefault="0093147D">
            <w:pPr>
              <w:pStyle w:val="Style6"/>
              <w:widowControl/>
              <w:spacing w:line="254" w:lineRule="exact"/>
              <w:jc w:val="center"/>
              <w:rPr>
                <w:rStyle w:val="FontStyle14"/>
                <w:sz w:val="22"/>
                <w:szCs w:val="22"/>
              </w:rPr>
            </w:pPr>
            <w:r>
              <w:rPr>
                <w:rStyle w:val="FontStyle14"/>
                <w:sz w:val="22"/>
                <w:szCs w:val="22"/>
              </w:rPr>
              <w:t>(фамилия, имя, отчество)</w:t>
            </w:r>
          </w:p>
        </w:tc>
      </w:tr>
      <w:tr w:rsidR="0093147D" w:rsidTr="0093147D">
        <w:trPr>
          <w:trHeight w:val="615"/>
        </w:trPr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47D" w:rsidRDefault="0093147D">
            <w:pPr>
              <w:pStyle w:val="Style6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2.</w:t>
            </w:r>
          </w:p>
        </w:tc>
        <w:tc>
          <w:tcPr>
            <w:tcW w:w="26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47D" w:rsidRDefault="0093147D">
            <w:pPr>
              <w:pStyle w:val="Style6"/>
              <w:widowControl/>
              <w:spacing w:line="302" w:lineRule="exact"/>
              <w:ind w:left="10" w:hanging="10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Документ, удостов</w:t>
            </w:r>
            <w:r>
              <w:rPr>
                <w:rStyle w:val="FontStyle14"/>
                <w:sz w:val="28"/>
                <w:szCs w:val="28"/>
              </w:rPr>
              <w:t>е</w:t>
            </w:r>
            <w:r>
              <w:rPr>
                <w:rStyle w:val="FontStyle14"/>
                <w:sz w:val="28"/>
                <w:szCs w:val="28"/>
              </w:rPr>
              <w:t>ряющий личность    субъекта персонал</w:t>
            </w:r>
            <w:r>
              <w:rPr>
                <w:rStyle w:val="FontStyle14"/>
                <w:sz w:val="28"/>
                <w:szCs w:val="28"/>
              </w:rPr>
              <w:t>ь</w:t>
            </w:r>
            <w:r>
              <w:rPr>
                <w:rStyle w:val="FontStyle14"/>
                <w:sz w:val="28"/>
                <w:szCs w:val="28"/>
              </w:rPr>
              <w:t>ных данных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47D" w:rsidRDefault="0093147D">
            <w:pPr>
              <w:pStyle w:val="Style6"/>
              <w:widowControl/>
              <w:spacing w:line="307" w:lineRule="exact"/>
              <w:ind w:left="19" w:hanging="19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паспорт серии, номер, кем и когда выдан</w:t>
            </w:r>
          </w:p>
        </w:tc>
      </w:tr>
      <w:tr w:rsidR="0093147D" w:rsidTr="0093147D">
        <w:tc>
          <w:tcPr>
            <w:tcW w:w="97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47D" w:rsidRDefault="0093147D">
            <w:pPr>
              <w:rPr>
                <w:rStyle w:val="FontStyle14"/>
                <w:sz w:val="28"/>
                <w:szCs w:val="28"/>
              </w:rPr>
            </w:pPr>
          </w:p>
        </w:tc>
        <w:tc>
          <w:tcPr>
            <w:tcW w:w="26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47D" w:rsidRDefault="0093147D">
            <w:pPr>
              <w:rPr>
                <w:rStyle w:val="FontStyle14"/>
                <w:sz w:val="28"/>
                <w:szCs w:val="28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47D" w:rsidRDefault="0093147D">
            <w:pPr>
              <w:rPr>
                <w:rStyle w:val="FontStyle14"/>
                <w:sz w:val="28"/>
                <w:szCs w:val="28"/>
              </w:rPr>
            </w:pPr>
          </w:p>
          <w:p w:rsidR="0093147D" w:rsidRDefault="0093147D">
            <w:pPr>
              <w:rPr>
                <w:rStyle w:val="FontStyle14"/>
                <w:sz w:val="28"/>
                <w:szCs w:val="28"/>
              </w:rPr>
            </w:pPr>
          </w:p>
          <w:p w:rsidR="0093147D" w:rsidRDefault="0093147D">
            <w:pPr>
              <w:pStyle w:val="Style5"/>
              <w:widowControl/>
              <w:rPr>
                <w:sz w:val="28"/>
                <w:szCs w:val="28"/>
              </w:rPr>
            </w:pPr>
          </w:p>
        </w:tc>
      </w:tr>
      <w:tr w:rsidR="0093147D" w:rsidTr="0093147D"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47D" w:rsidRDefault="0093147D">
            <w:pPr>
              <w:pStyle w:val="Style6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3.</w:t>
            </w:r>
          </w:p>
        </w:tc>
        <w:tc>
          <w:tcPr>
            <w:tcW w:w="26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47D" w:rsidRDefault="0093147D">
            <w:pPr>
              <w:pStyle w:val="Style6"/>
              <w:widowControl/>
              <w:spacing w:line="298" w:lineRule="exact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Адрес        субъекта</w:t>
            </w:r>
          </w:p>
          <w:p w:rsidR="0093147D" w:rsidRDefault="0093147D">
            <w:pPr>
              <w:pStyle w:val="Style6"/>
              <w:widowControl/>
              <w:spacing w:line="298" w:lineRule="exact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персональных</w:t>
            </w:r>
          </w:p>
          <w:p w:rsidR="0093147D" w:rsidRDefault="0093147D">
            <w:pPr>
              <w:pStyle w:val="Style6"/>
              <w:widowControl/>
              <w:spacing w:line="298" w:lineRule="exact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данных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47D" w:rsidRDefault="0093147D">
            <w:pPr>
              <w:pStyle w:val="Style6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зарегистрированный по адресу</w:t>
            </w:r>
          </w:p>
        </w:tc>
      </w:tr>
      <w:tr w:rsidR="0093147D" w:rsidTr="0093147D">
        <w:tc>
          <w:tcPr>
            <w:tcW w:w="97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47D" w:rsidRDefault="0093147D">
            <w:pPr>
              <w:rPr>
                <w:rStyle w:val="FontStyle14"/>
                <w:sz w:val="28"/>
                <w:szCs w:val="28"/>
              </w:rPr>
            </w:pPr>
          </w:p>
        </w:tc>
        <w:tc>
          <w:tcPr>
            <w:tcW w:w="26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47D" w:rsidRDefault="0093147D">
            <w:pPr>
              <w:rPr>
                <w:rStyle w:val="FontStyle14"/>
                <w:sz w:val="28"/>
                <w:szCs w:val="28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47D" w:rsidRDefault="0093147D">
            <w:pPr>
              <w:rPr>
                <w:rStyle w:val="FontStyle14"/>
                <w:sz w:val="28"/>
                <w:szCs w:val="28"/>
              </w:rPr>
            </w:pPr>
          </w:p>
          <w:p w:rsidR="0093147D" w:rsidRDefault="0093147D">
            <w:pPr>
              <w:rPr>
                <w:rStyle w:val="FontStyle14"/>
                <w:sz w:val="28"/>
                <w:szCs w:val="28"/>
              </w:rPr>
            </w:pPr>
          </w:p>
          <w:p w:rsidR="0093147D" w:rsidRDefault="0093147D">
            <w:pPr>
              <w:pStyle w:val="Style5"/>
              <w:widowControl/>
              <w:rPr>
                <w:sz w:val="28"/>
                <w:szCs w:val="28"/>
              </w:rPr>
            </w:pPr>
          </w:p>
        </w:tc>
      </w:tr>
      <w:tr w:rsidR="0093147D" w:rsidTr="0093147D">
        <w:tc>
          <w:tcPr>
            <w:tcW w:w="97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47D" w:rsidRDefault="0093147D">
            <w:pPr>
              <w:rPr>
                <w:rStyle w:val="FontStyle14"/>
                <w:sz w:val="28"/>
                <w:szCs w:val="28"/>
              </w:rPr>
            </w:pPr>
          </w:p>
        </w:tc>
        <w:tc>
          <w:tcPr>
            <w:tcW w:w="26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47D" w:rsidRDefault="0093147D">
            <w:pPr>
              <w:rPr>
                <w:rStyle w:val="FontStyle14"/>
                <w:sz w:val="28"/>
                <w:szCs w:val="28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47D" w:rsidRDefault="0093147D">
            <w:pPr>
              <w:rPr>
                <w:sz w:val="28"/>
                <w:szCs w:val="28"/>
              </w:rPr>
            </w:pPr>
          </w:p>
          <w:p w:rsidR="0093147D" w:rsidRDefault="0093147D">
            <w:pPr>
              <w:rPr>
                <w:sz w:val="28"/>
                <w:szCs w:val="28"/>
              </w:rPr>
            </w:pPr>
          </w:p>
          <w:p w:rsidR="0093147D" w:rsidRDefault="0093147D">
            <w:pPr>
              <w:pStyle w:val="Style5"/>
              <w:widowControl/>
              <w:rPr>
                <w:sz w:val="28"/>
                <w:szCs w:val="28"/>
              </w:rPr>
            </w:pPr>
          </w:p>
        </w:tc>
      </w:tr>
      <w:tr w:rsidR="0093147D" w:rsidTr="0093147D">
        <w:tc>
          <w:tcPr>
            <w:tcW w:w="9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47D" w:rsidRDefault="0093147D">
            <w:pPr>
              <w:pStyle w:val="Style6"/>
              <w:widowControl/>
              <w:spacing w:line="298" w:lineRule="exact"/>
              <w:ind w:left="38" w:hanging="38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Даю свое согласие своей волей и в своем интересе с учетом требований Фед</w:t>
            </w:r>
            <w:r>
              <w:rPr>
                <w:rStyle w:val="FontStyle14"/>
                <w:sz w:val="28"/>
                <w:szCs w:val="28"/>
              </w:rPr>
              <w:t>е</w:t>
            </w:r>
            <w:r>
              <w:rPr>
                <w:rStyle w:val="FontStyle14"/>
                <w:sz w:val="28"/>
                <w:szCs w:val="28"/>
              </w:rPr>
              <w:t>рального   закона   Российской   Федерации   от   27.07.2006   №   152-ФЗ «О персональных данных» на обработку, передачу и распространение моих перс</w:t>
            </w:r>
            <w:r>
              <w:rPr>
                <w:rStyle w:val="FontStyle14"/>
                <w:sz w:val="28"/>
                <w:szCs w:val="28"/>
              </w:rPr>
              <w:t>о</w:t>
            </w:r>
            <w:r>
              <w:rPr>
                <w:rStyle w:val="FontStyle14"/>
                <w:sz w:val="28"/>
                <w:szCs w:val="28"/>
              </w:rPr>
              <w:t>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93147D" w:rsidTr="0093147D"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47D" w:rsidRDefault="0093147D">
            <w:pPr>
              <w:pStyle w:val="Style6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4.</w:t>
            </w:r>
          </w:p>
        </w:tc>
        <w:tc>
          <w:tcPr>
            <w:tcW w:w="26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47D" w:rsidRDefault="0093147D">
            <w:pPr>
              <w:pStyle w:val="Style6"/>
              <w:widowControl/>
              <w:spacing w:line="302" w:lineRule="exact"/>
              <w:ind w:firstLine="10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Оператор перс</w:t>
            </w:r>
            <w:r>
              <w:rPr>
                <w:rStyle w:val="FontStyle14"/>
                <w:sz w:val="28"/>
                <w:szCs w:val="28"/>
              </w:rPr>
              <w:t>о</w:t>
            </w:r>
            <w:r>
              <w:rPr>
                <w:rStyle w:val="FontStyle14"/>
                <w:sz w:val="28"/>
                <w:szCs w:val="28"/>
              </w:rPr>
              <w:t>нальных данных, п</w:t>
            </w:r>
            <w:r>
              <w:rPr>
                <w:rStyle w:val="FontStyle14"/>
                <w:sz w:val="28"/>
                <w:szCs w:val="28"/>
              </w:rPr>
              <w:t>о</w:t>
            </w:r>
            <w:r>
              <w:rPr>
                <w:rStyle w:val="FontStyle14"/>
                <w:sz w:val="28"/>
                <w:szCs w:val="28"/>
              </w:rPr>
              <w:t>лучивший согласие</w:t>
            </w:r>
          </w:p>
          <w:p w:rsidR="0093147D" w:rsidRDefault="0093147D">
            <w:pPr>
              <w:pStyle w:val="Style6"/>
              <w:widowControl/>
              <w:spacing w:line="302" w:lineRule="exact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на           обработку</w:t>
            </w:r>
          </w:p>
          <w:p w:rsidR="0093147D" w:rsidRDefault="0093147D">
            <w:pPr>
              <w:pStyle w:val="Style6"/>
              <w:widowControl/>
              <w:spacing w:line="302" w:lineRule="exact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персональных</w:t>
            </w:r>
          </w:p>
          <w:p w:rsidR="0093147D" w:rsidRDefault="0093147D">
            <w:pPr>
              <w:pStyle w:val="Style6"/>
              <w:widowControl/>
              <w:spacing w:line="302" w:lineRule="exact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данных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47D" w:rsidRDefault="0093147D">
            <w:pPr>
              <w:pStyle w:val="Style6"/>
              <w:widowControl/>
              <w:spacing w:line="302" w:lineRule="exact"/>
              <w:ind w:right="1104" w:firstLine="5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название профессиональной образовател</w:t>
            </w:r>
            <w:r>
              <w:rPr>
                <w:rStyle w:val="FontStyle14"/>
                <w:sz w:val="28"/>
                <w:szCs w:val="28"/>
              </w:rPr>
              <w:t>ь</w:t>
            </w:r>
            <w:r>
              <w:rPr>
                <w:rStyle w:val="FontStyle14"/>
                <w:sz w:val="28"/>
                <w:szCs w:val="28"/>
              </w:rPr>
              <w:t>ной организации:</w:t>
            </w:r>
          </w:p>
        </w:tc>
      </w:tr>
      <w:tr w:rsidR="0093147D" w:rsidTr="0093147D">
        <w:tc>
          <w:tcPr>
            <w:tcW w:w="97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47D" w:rsidRDefault="0093147D">
            <w:pPr>
              <w:rPr>
                <w:rStyle w:val="FontStyle14"/>
                <w:sz w:val="28"/>
                <w:szCs w:val="28"/>
              </w:rPr>
            </w:pPr>
          </w:p>
        </w:tc>
        <w:tc>
          <w:tcPr>
            <w:tcW w:w="26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47D" w:rsidRDefault="0093147D">
            <w:pPr>
              <w:rPr>
                <w:rStyle w:val="FontStyle14"/>
                <w:sz w:val="28"/>
                <w:szCs w:val="28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47D" w:rsidRDefault="0093147D">
            <w:pPr>
              <w:rPr>
                <w:rStyle w:val="FontStyle14"/>
                <w:sz w:val="28"/>
                <w:szCs w:val="28"/>
              </w:rPr>
            </w:pPr>
          </w:p>
          <w:p w:rsidR="0093147D" w:rsidRDefault="0093147D">
            <w:pPr>
              <w:rPr>
                <w:rStyle w:val="FontStyle14"/>
                <w:sz w:val="28"/>
                <w:szCs w:val="28"/>
              </w:rPr>
            </w:pPr>
          </w:p>
          <w:p w:rsidR="0093147D" w:rsidRDefault="0093147D">
            <w:pPr>
              <w:pStyle w:val="Style6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адрес местонахождения:</w:t>
            </w:r>
          </w:p>
        </w:tc>
      </w:tr>
      <w:tr w:rsidR="0093147D" w:rsidTr="0093147D">
        <w:tc>
          <w:tcPr>
            <w:tcW w:w="97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47D" w:rsidRDefault="0093147D">
            <w:pPr>
              <w:rPr>
                <w:rStyle w:val="FontStyle14"/>
                <w:sz w:val="28"/>
                <w:szCs w:val="28"/>
              </w:rPr>
            </w:pPr>
          </w:p>
        </w:tc>
        <w:tc>
          <w:tcPr>
            <w:tcW w:w="26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47D" w:rsidRDefault="0093147D">
            <w:pPr>
              <w:rPr>
                <w:rStyle w:val="FontStyle14"/>
                <w:sz w:val="28"/>
                <w:szCs w:val="28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47D" w:rsidRDefault="0093147D">
            <w:pPr>
              <w:rPr>
                <w:rStyle w:val="FontStyle14"/>
                <w:sz w:val="28"/>
                <w:szCs w:val="28"/>
              </w:rPr>
            </w:pPr>
          </w:p>
          <w:p w:rsidR="0093147D" w:rsidRDefault="0093147D">
            <w:pPr>
              <w:rPr>
                <w:rStyle w:val="FontStyle14"/>
                <w:sz w:val="28"/>
                <w:szCs w:val="28"/>
              </w:rPr>
            </w:pPr>
          </w:p>
          <w:p w:rsidR="0093147D" w:rsidRDefault="0093147D">
            <w:pPr>
              <w:pStyle w:val="Style5"/>
              <w:widowControl/>
              <w:rPr>
                <w:sz w:val="28"/>
                <w:szCs w:val="28"/>
              </w:rPr>
            </w:pPr>
          </w:p>
        </w:tc>
      </w:tr>
      <w:tr w:rsidR="0093147D" w:rsidTr="0093147D">
        <w:tc>
          <w:tcPr>
            <w:tcW w:w="97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47D" w:rsidRDefault="0093147D">
            <w:pPr>
              <w:rPr>
                <w:rStyle w:val="FontStyle14"/>
                <w:sz w:val="28"/>
                <w:szCs w:val="28"/>
              </w:rPr>
            </w:pPr>
          </w:p>
        </w:tc>
        <w:tc>
          <w:tcPr>
            <w:tcW w:w="26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47D" w:rsidRDefault="0093147D">
            <w:pPr>
              <w:rPr>
                <w:rStyle w:val="FontStyle14"/>
                <w:sz w:val="28"/>
                <w:szCs w:val="28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47D" w:rsidRDefault="0093147D">
            <w:pPr>
              <w:rPr>
                <w:sz w:val="28"/>
                <w:szCs w:val="28"/>
              </w:rPr>
            </w:pPr>
          </w:p>
          <w:p w:rsidR="0093147D" w:rsidRDefault="0093147D">
            <w:pPr>
              <w:rPr>
                <w:sz w:val="28"/>
                <w:szCs w:val="28"/>
              </w:rPr>
            </w:pPr>
          </w:p>
          <w:p w:rsidR="0093147D" w:rsidRDefault="0093147D">
            <w:pPr>
              <w:pStyle w:val="Style5"/>
              <w:widowControl/>
              <w:rPr>
                <w:sz w:val="28"/>
                <w:szCs w:val="28"/>
              </w:rPr>
            </w:pPr>
          </w:p>
        </w:tc>
      </w:tr>
      <w:tr w:rsidR="0093147D" w:rsidTr="0093147D">
        <w:tc>
          <w:tcPr>
            <w:tcW w:w="9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47D" w:rsidRDefault="0093147D">
            <w:pPr>
              <w:pStyle w:val="Style6"/>
              <w:widowControl/>
              <w:spacing w:line="240" w:lineRule="auto"/>
              <w:ind w:left="4320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с целью:</w:t>
            </w:r>
          </w:p>
        </w:tc>
      </w:tr>
      <w:tr w:rsidR="0093147D" w:rsidTr="0093147D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47D" w:rsidRDefault="0093147D">
            <w:pPr>
              <w:pStyle w:val="Style6"/>
              <w:widowControl/>
              <w:spacing w:line="240" w:lineRule="auto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5.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47D" w:rsidRDefault="0093147D">
            <w:pPr>
              <w:pStyle w:val="Style6"/>
              <w:widowControl/>
              <w:spacing w:line="278" w:lineRule="exact"/>
              <w:ind w:firstLine="5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Цель         обработки персональных да</w:t>
            </w:r>
            <w:r>
              <w:rPr>
                <w:rStyle w:val="FontStyle14"/>
                <w:sz w:val="28"/>
                <w:szCs w:val="28"/>
              </w:rPr>
              <w:t>н</w:t>
            </w:r>
            <w:r>
              <w:rPr>
                <w:rStyle w:val="FontStyle14"/>
                <w:sz w:val="28"/>
                <w:szCs w:val="28"/>
              </w:rPr>
              <w:t>ных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47D" w:rsidRDefault="0093147D">
            <w:pPr>
              <w:pStyle w:val="Style6"/>
              <w:widowControl/>
              <w:spacing w:line="278" w:lineRule="exact"/>
              <w:ind w:firstLine="19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индивидуального учета результатов олимпиады, хр</w:t>
            </w:r>
            <w:r>
              <w:rPr>
                <w:rStyle w:val="FontStyle14"/>
                <w:sz w:val="28"/>
                <w:szCs w:val="28"/>
              </w:rPr>
              <w:t>а</w:t>
            </w:r>
            <w:r>
              <w:rPr>
                <w:rStyle w:val="FontStyle14"/>
                <w:sz w:val="28"/>
                <w:szCs w:val="28"/>
              </w:rPr>
              <w:t>нения, обработки, передачи     и     распространения     моих персональных    данных    (включая    их    п</w:t>
            </w:r>
            <w:r>
              <w:rPr>
                <w:rStyle w:val="FontStyle14"/>
                <w:sz w:val="28"/>
                <w:szCs w:val="28"/>
              </w:rPr>
              <w:t>о</w:t>
            </w:r>
            <w:r>
              <w:rPr>
                <w:rStyle w:val="FontStyle14"/>
                <w:sz w:val="28"/>
                <w:szCs w:val="28"/>
              </w:rPr>
              <w:t>лучение от меня и/или от любых третьих лиц)</w:t>
            </w:r>
          </w:p>
        </w:tc>
      </w:tr>
    </w:tbl>
    <w:p w:rsidR="0093147D" w:rsidRDefault="0093147D" w:rsidP="0093147D">
      <w:pPr>
        <w:autoSpaceDE w:val="0"/>
        <w:autoSpaceDN w:val="0"/>
        <w:adjustRightInd w:val="0"/>
        <w:spacing w:before="14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"/>
        <w:gridCol w:w="2630"/>
        <w:gridCol w:w="6471"/>
      </w:tblGrid>
      <w:tr w:rsidR="0093147D" w:rsidTr="0093147D"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47D" w:rsidRDefault="009314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объеме:</w:t>
            </w:r>
          </w:p>
        </w:tc>
      </w:tr>
      <w:tr w:rsidR="0093147D" w:rsidTr="0093147D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47D" w:rsidRDefault="0093147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47D" w:rsidRDefault="0093147D">
            <w:pPr>
              <w:autoSpaceDE w:val="0"/>
              <w:autoSpaceDN w:val="0"/>
              <w:adjustRightInd w:val="0"/>
              <w:spacing w:line="274" w:lineRule="exact"/>
              <w:ind w:left="14" w:hanging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обрабат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ваемых персонал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данных</w:t>
            </w:r>
          </w:p>
        </w:tc>
        <w:tc>
          <w:tcPr>
            <w:tcW w:w="6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47D" w:rsidRDefault="0093147D">
            <w:pPr>
              <w:autoSpaceDE w:val="0"/>
              <w:autoSpaceDN w:val="0"/>
              <w:adjustRightInd w:val="0"/>
              <w:spacing w:line="278" w:lineRule="exact"/>
              <w:ind w:left="14" w:hanging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отчество, пол, дата рождения, гра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Олимпиады, в том числе сведения о личном счете в сберегател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ном банке Российской Федерации</w:t>
            </w:r>
          </w:p>
        </w:tc>
      </w:tr>
      <w:tr w:rsidR="0093147D" w:rsidTr="0093147D"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47D" w:rsidRDefault="009314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совершения:</w:t>
            </w:r>
          </w:p>
        </w:tc>
      </w:tr>
      <w:tr w:rsidR="0093147D" w:rsidTr="0093147D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47D" w:rsidRDefault="0093147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47D" w:rsidRDefault="0093147D">
            <w:pPr>
              <w:autoSpaceDE w:val="0"/>
              <w:autoSpaceDN w:val="0"/>
              <w:adjustRightInd w:val="0"/>
              <w:spacing w:line="27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действий с</w:t>
            </w:r>
          </w:p>
          <w:p w:rsidR="0093147D" w:rsidRDefault="0093147D">
            <w:pPr>
              <w:autoSpaceDE w:val="0"/>
              <w:autoSpaceDN w:val="0"/>
              <w:adjustRightInd w:val="0"/>
              <w:spacing w:line="27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персональными</w:t>
            </w:r>
          </w:p>
          <w:p w:rsidR="0093147D" w:rsidRDefault="0093147D">
            <w:pPr>
              <w:autoSpaceDE w:val="0"/>
              <w:autoSpaceDN w:val="0"/>
              <w:adjustRightInd w:val="0"/>
              <w:spacing w:line="27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данными,</w:t>
            </w:r>
          </w:p>
          <w:p w:rsidR="0093147D" w:rsidRDefault="0093147D">
            <w:pPr>
              <w:autoSpaceDE w:val="0"/>
              <w:autoSpaceDN w:val="0"/>
              <w:adjustRightInd w:val="0"/>
              <w:spacing w:line="278" w:lineRule="exact"/>
              <w:ind w:left="5"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          совершение которых          дается согласие на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ботку персональных данных</w:t>
            </w:r>
          </w:p>
        </w:tc>
        <w:tc>
          <w:tcPr>
            <w:tcW w:w="6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47D" w:rsidRDefault="0093147D">
            <w:pPr>
              <w:autoSpaceDE w:val="0"/>
              <w:autoSpaceDN w:val="0"/>
              <w:adjustRightInd w:val="0"/>
              <w:spacing w:line="278" w:lineRule="exact"/>
              <w:ind w:left="5" w:hanging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действий в отношении персональных данных, кот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рые необходимы для достижения указанных в пун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те 5 целей, включая без ограничения: сбор, систем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тизацию, накопление, хранение, уточнение (обно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ление, изменение), использование (в том числе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редача), обезличивание, блокирование, уничтож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ние, трансграничную передачу персональных да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с учетом действующего законодательства Ро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сийской Федерации</w:t>
            </w:r>
          </w:p>
        </w:tc>
      </w:tr>
      <w:tr w:rsidR="0093147D" w:rsidTr="0093147D"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47D" w:rsidRDefault="009314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использованием:</w:t>
            </w:r>
          </w:p>
        </w:tc>
      </w:tr>
      <w:tr w:rsidR="0093147D" w:rsidTr="0093147D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47D" w:rsidRDefault="0093147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47D" w:rsidRDefault="0093147D">
            <w:pPr>
              <w:autoSpaceDE w:val="0"/>
              <w:autoSpaceDN w:val="0"/>
              <w:adjustRightInd w:val="0"/>
              <w:spacing w:line="27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использ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емых оператором способов обработки</w:t>
            </w:r>
          </w:p>
          <w:p w:rsidR="0093147D" w:rsidRDefault="0093147D">
            <w:pPr>
              <w:autoSpaceDE w:val="0"/>
              <w:autoSpaceDN w:val="0"/>
              <w:adjustRightInd w:val="0"/>
              <w:spacing w:line="27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персональных да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</w:t>
            </w:r>
          </w:p>
        </w:tc>
        <w:tc>
          <w:tcPr>
            <w:tcW w:w="6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47D" w:rsidRDefault="0093147D">
            <w:pPr>
              <w:autoSpaceDE w:val="0"/>
              <w:autoSpaceDN w:val="0"/>
              <w:adjustRightInd w:val="0"/>
              <w:spacing w:line="283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93147D" w:rsidTr="0093147D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47D" w:rsidRDefault="0093147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47D" w:rsidRDefault="0093147D">
            <w:pPr>
              <w:autoSpaceDE w:val="0"/>
              <w:autoSpaceDN w:val="0"/>
              <w:adjustRightInd w:val="0"/>
              <w:spacing w:line="278" w:lineRule="exact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Срок, в     течение которого     действ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ет согласие на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ботку персональных данных</w:t>
            </w:r>
          </w:p>
        </w:tc>
        <w:tc>
          <w:tcPr>
            <w:tcW w:w="6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47D" w:rsidRDefault="0093147D">
            <w:pPr>
              <w:autoSpaceDE w:val="0"/>
              <w:autoSpaceDN w:val="0"/>
              <w:adjustRightInd w:val="0"/>
              <w:spacing w:line="278" w:lineRule="exact"/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участников Олимпиады настоящее согласие действует со дня его подписания до дня отзыва в письменной форме или 2 года с момента подпис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согласия</w:t>
            </w:r>
          </w:p>
        </w:tc>
      </w:tr>
      <w:tr w:rsidR="0093147D" w:rsidTr="0093147D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47D" w:rsidRDefault="0093147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47D" w:rsidRDefault="0093147D">
            <w:pPr>
              <w:autoSpaceDE w:val="0"/>
              <w:autoSpaceDN w:val="0"/>
              <w:adjustRightInd w:val="0"/>
              <w:spacing w:line="278" w:lineRule="exact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Отзыв          согласия на обработку перс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нальных данных по          инициативе субъекта</w:t>
            </w:r>
          </w:p>
          <w:p w:rsidR="0093147D" w:rsidRDefault="0093147D">
            <w:pPr>
              <w:autoSpaceDE w:val="0"/>
              <w:autoSpaceDN w:val="0"/>
              <w:adjustRightInd w:val="0"/>
              <w:spacing w:line="27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персональных да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</w:t>
            </w:r>
          </w:p>
        </w:tc>
        <w:tc>
          <w:tcPr>
            <w:tcW w:w="6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47D" w:rsidRDefault="0093147D">
            <w:pPr>
              <w:autoSpaceDE w:val="0"/>
              <w:autoSpaceDN w:val="0"/>
              <w:adjustRightInd w:val="0"/>
              <w:spacing w:line="278" w:lineRule="exact"/>
              <w:ind w:firstLine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 неправомерного использования пред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ставленных персональных данных согласие на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ботку персональных данных отзывается моим пис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менным заявлением</w:t>
            </w:r>
          </w:p>
        </w:tc>
      </w:tr>
    </w:tbl>
    <w:p w:rsidR="00235C98" w:rsidRDefault="00235C98" w:rsidP="00750566">
      <w:pPr>
        <w:shd w:val="clear" w:color="auto" w:fill="FFFFFF"/>
        <w:ind w:left="426" w:right="-1"/>
        <w:jc w:val="center"/>
        <w:rPr>
          <w:rFonts w:ascii="Times New Roman" w:hAnsi="Times New Roman" w:cs="Times New Roman"/>
          <w:b/>
          <w:i/>
          <w:iCs/>
          <w:spacing w:val="-4"/>
          <w:sz w:val="28"/>
          <w:szCs w:val="28"/>
        </w:rPr>
      </w:pPr>
    </w:p>
    <w:p w:rsidR="00235C98" w:rsidRDefault="00235C98" w:rsidP="00750566">
      <w:pPr>
        <w:shd w:val="clear" w:color="auto" w:fill="FFFFFF"/>
        <w:ind w:left="426" w:right="-1"/>
        <w:jc w:val="center"/>
        <w:rPr>
          <w:rFonts w:ascii="Times New Roman" w:hAnsi="Times New Roman" w:cs="Times New Roman"/>
          <w:b/>
          <w:i/>
          <w:iCs/>
          <w:spacing w:val="-4"/>
          <w:sz w:val="28"/>
          <w:szCs w:val="28"/>
        </w:rPr>
      </w:pPr>
    </w:p>
    <w:p w:rsidR="00235C98" w:rsidRDefault="00235C98" w:rsidP="00750566">
      <w:pPr>
        <w:shd w:val="clear" w:color="auto" w:fill="FFFFFF"/>
        <w:ind w:left="426" w:right="-1"/>
        <w:jc w:val="center"/>
        <w:rPr>
          <w:rFonts w:ascii="Times New Roman" w:hAnsi="Times New Roman" w:cs="Times New Roman"/>
          <w:b/>
          <w:i/>
          <w:iCs/>
          <w:spacing w:val="-4"/>
          <w:sz w:val="28"/>
          <w:szCs w:val="28"/>
        </w:rPr>
      </w:pPr>
    </w:p>
    <w:p w:rsidR="00B52A74" w:rsidRPr="00DA33BB" w:rsidRDefault="00B52A74" w:rsidP="00DA33BB">
      <w:pPr>
        <w:tabs>
          <w:tab w:val="num" w:pos="5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B52A74" w:rsidRPr="00DA33BB" w:rsidSect="003920C7">
      <w:head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ADD" w:rsidRDefault="002A1ADD" w:rsidP="0025480B">
      <w:pPr>
        <w:spacing w:after="0" w:line="240" w:lineRule="auto"/>
      </w:pPr>
      <w:r>
        <w:separator/>
      </w:r>
    </w:p>
  </w:endnote>
  <w:endnote w:type="continuationSeparator" w:id="0">
    <w:p w:rsidR="002A1ADD" w:rsidRDefault="002A1ADD" w:rsidP="00254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ADD" w:rsidRDefault="002A1ADD" w:rsidP="0025480B">
      <w:pPr>
        <w:spacing w:after="0" w:line="240" w:lineRule="auto"/>
      </w:pPr>
      <w:r>
        <w:separator/>
      </w:r>
    </w:p>
  </w:footnote>
  <w:footnote w:type="continuationSeparator" w:id="0">
    <w:p w:rsidR="002A1ADD" w:rsidRDefault="002A1ADD" w:rsidP="00254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180" w:rsidRPr="0025480B" w:rsidRDefault="00563180" w:rsidP="0025480B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6616"/>
    <w:multiLevelType w:val="hybridMultilevel"/>
    <w:tmpl w:val="3B00C1C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D2F65"/>
    <w:multiLevelType w:val="hybridMultilevel"/>
    <w:tmpl w:val="2A58E4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80"/>
    <w:rsid w:val="0000757A"/>
    <w:rsid w:val="0001297A"/>
    <w:rsid w:val="00015AB4"/>
    <w:rsid w:val="000243BF"/>
    <w:rsid w:val="00046945"/>
    <w:rsid w:val="00046C71"/>
    <w:rsid w:val="00073243"/>
    <w:rsid w:val="000C0A12"/>
    <w:rsid w:val="000D3BC2"/>
    <w:rsid w:val="000E72EA"/>
    <w:rsid w:val="000F0521"/>
    <w:rsid w:val="00101F38"/>
    <w:rsid w:val="001331F4"/>
    <w:rsid w:val="0014652B"/>
    <w:rsid w:val="001652DB"/>
    <w:rsid w:val="0016549E"/>
    <w:rsid w:val="00181EFB"/>
    <w:rsid w:val="001851D7"/>
    <w:rsid w:val="001D6F0D"/>
    <w:rsid w:val="00216886"/>
    <w:rsid w:val="00235C98"/>
    <w:rsid w:val="00253BE3"/>
    <w:rsid w:val="0025480B"/>
    <w:rsid w:val="00256F3D"/>
    <w:rsid w:val="00267FB7"/>
    <w:rsid w:val="00275D22"/>
    <w:rsid w:val="00293642"/>
    <w:rsid w:val="002A1ADD"/>
    <w:rsid w:val="002E1F6B"/>
    <w:rsid w:val="00300443"/>
    <w:rsid w:val="00371366"/>
    <w:rsid w:val="0037514C"/>
    <w:rsid w:val="003920C7"/>
    <w:rsid w:val="003B562A"/>
    <w:rsid w:val="003D35CC"/>
    <w:rsid w:val="00406B86"/>
    <w:rsid w:val="00407F84"/>
    <w:rsid w:val="004251D8"/>
    <w:rsid w:val="0043355E"/>
    <w:rsid w:val="004473B0"/>
    <w:rsid w:val="004A6180"/>
    <w:rsid w:val="004C5E28"/>
    <w:rsid w:val="00514A8D"/>
    <w:rsid w:val="005252AC"/>
    <w:rsid w:val="005349B8"/>
    <w:rsid w:val="00557890"/>
    <w:rsid w:val="00563180"/>
    <w:rsid w:val="00583E5B"/>
    <w:rsid w:val="00585F26"/>
    <w:rsid w:val="005A7DB4"/>
    <w:rsid w:val="006253CC"/>
    <w:rsid w:val="00634A1D"/>
    <w:rsid w:val="0066510D"/>
    <w:rsid w:val="00687D85"/>
    <w:rsid w:val="006B16C2"/>
    <w:rsid w:val="006B71E1"/>
    <w:rsid w:val="006B727A"/>
    <w:rsid w:val="006D327D"/>
    <w:rsid w:val="006F5F86"/>
    <w:rsid w:val="00702E9E"/>
    <w:rsid w:val="007125FA"/>
    <w:rsid w:val="00730648"/>
    <w:rsid w:val="00750566"/>
    <w:rsid w:val="00796962"/>
    <w:rsid w:val="007C4F42"/>
    <w:rsid w:val="007C63FB"/>
    <w:rsid w:val="007E5BD7"/>
    <w:rsid w:val="007F4456"/>
    <w:rsid w:val="00823753"/>
    <w:rsid w:val="00830523"/>
    <w:rsid w:val="00835A50"/>
    <w:rsid w:val="0085259A"/>
    <w:rsid w:val="00887A65"/>
    <w:rsid w:val="008A0133"/>
    <w:rsid w:val="008A0879"/>
    <w:rsid w:val="008C616A"/>
    <w:rsid w:val="008D029A"/>
    <w:rsid w:val="008E7946"/>
    <w:rsid w:val="008F36FA"/>
    <w:rsid w:val="00922F05"/>
    <w:rsid w:val="0093147D"/>
    <w:rsid w:val="00944BB2"/>
    <w:rsid w:val="009746AA"/>
    <w:rsid w:val="00982558"/>
    <w:rsid w:val="009E2924"/>
    <w:rsid w:val="009F4E0F"/>
    <w:rsid w:val="00A1215A"/>
    <w:rsid w:val="00A13145"/>
    <w:rsid w:val="00A17D5C"/>
    <w:rsid w:val="00A464BF"/>
    <w:rsid w:val="00A72A30"/>
    <w:rsid w:val="00A7493B"/>
    <w:rsid w:val="00A76A27"/>
    <w:rsid w:val="00AB6E63"/>
    <w:rsid w:val="00B039D3"/>
    <w:rsid w:val="00B03D03"/>
    <w:rsid w:val="00B12E05"/>
    <w:rsid w:val="00B32948"/>
    <w:rsid w:val="00B35B2C"/>
    <w:rsid w:val="00B42FA5"/>
    <w:rsid w:val="00B52A74"/>
    <w:rsid w:val="00BA7E9B"/>
    <w:rsid w:val="00BB224B"/>
    <w:rsid w:val="00C25920"/>
    <w:rsid w:val="00C46F45"/>
    <w:rsid w:val="00C8574C"/>
    <w:rsid w:val="00CB754C"/>
    <w:rsid w:val="00D00452"/>
    <w:rsid w:val="00D349C2"/>
    <w:rsid w:val="00D77CD7"/>
    <w:rsid w:val="00D83990"/>
    <w:rsid w:val="00D876E2"/>
    <w:rsid w:val="00D87E6D"/>
    <w:rsid w:val="00D928BA"/>
    <w:rsid w:val="00DA33BB"/>
    <w:rsid w:val="00DC0D77"/>
    <w:rsid w:val="00DC5CF7"/>
    <w:rsid w:val="00DD7EE2"/>
    <w:rsid w:val="00DE3CEB"/>
    <w:rsid w:val="00E00230"/>
    <w:rsid w:val="00E1093A"/>
    <w:rsid w:val="00E53026"/>
    <w:rsid w:val="00E74AC3"/>
    <w:rsid w:val="00E860E1"/>
    <w:rsid w:val="00E86824"/>
    <w:rsid w:val="00E9667C"/>
    <w:rsid w:val="00EE0163"/>
    <w:rsid w:val="00EE11A1"/>
    <w:rsid w:val="00F1154B"/>
    <w:rsid w:val="00F31ABE"/>
    <w:rsid w:val="00F359F2"/>
    <w:rsid w:val="00F449EB"/>
    <w:rsid w:val="00F56706"/>
    <w:rsid w:val="00FA22D0"/>
    <w:rsid w:val="00FE3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1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6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cattext">
    <w:name w:val="ecattext"/>
    <w:basedOn w:val="a0"/>
    <w:rsid w:val="004A6180"/>
  </w:style>
  <w:style w:type="character" w:styleId="a4">
    <w:name w:val="Strong"/>
    <w:basedOn w:val="a0"/>
    <w:uiPriority w:val="22"/>
    <w:qFormat/>
    <w:rsid w:val="004A618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A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18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92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3920C7"/>
  </w:style>
  <w:style w:type="paragraph" w:styleId="a7">
    <w:name w:val="List Paragraph"/>
    <w:basedOn w:val="a"/>
    <w:uiPriority w:val="34"/>
    <w:qFormat/>
    <w:rsid w:val="007505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54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480B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254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480B"/>
    <w:rPr>
      <w:rFonts w:eastAsiaTheme="minorEastAsia"/>
      <w:lang w:eastAsia="ru-RU"/>
    </w:rPr>
  </w:style>
  <w:style w:type="paragraph" w:styleId="ac">
    <w:name w:val="No Spacing"/>
    <w:uiPriority w:val="1"/>
    <w:qFormat/>
    <w:rsid w:val="001D6F0D"/>
    <w:pPr>
      <w:spacing w:after="0" w:line="240" w:lineRule="auto"/>
    </w:pPr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046C71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9314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3147D"/>
    <w:pPr>
      <w:widowControl w:val="0"/>
      <w:autoSpaceDE w:val="0"/>
      <w:autoSpaceDN w:val="0"/>
      <w:adjustRightInd w:val="0"/>
      <w:spacing w:after="0" w:line="29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93147D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1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6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cattext">
    <w:name w:val="ecattext"/>
    <w:basedOn w:val="a0"/>
    <w:rsid w:val="004A6180"/>
  </w:style>
  <w:style w:type="character" w:styleId="a4">
    <w:name w:val="Strong"/>
    <w:basedOn w:val="a0"/>
    <w:uiPriority w:val="22"/>
    <w:qFormat/>
    <w:rsid w:val="004A618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A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18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92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3920C7"/>
  </w:style>
  <w:style w:type="paragraph" w:styleId="a7">
    <w:name w:val="List Paragraph"/>
    <w:basedOn w:val="a"/>
    <w:uiPriority w:val="34"/>
    <w:qFormat/>
    <w:rsid w:val="007505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54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480B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254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480B"/>
    <w:rPr>
      <w:rFonts w:eastAsiaTheme="minorEastAsia"/>
      <w:lang w:eastAsia="ru-RU"/>
    </w:rPr>
  </w:style>
  <w:style w:type="paragraph" w:styleId="ac">
    <w:name w:val="No Spacing"/>
    <w:uiPriority w:val="1"/>
    <w:qFormat/>
    <w:rsid w:val="001D6F0D"/>
    <w:pPr>
      <w:spacing w:after="0" w:line="240" w:lineRule="auto"/>
    </w:pPr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046C71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9314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3147D"/>
    <w:pPr>
      <w:widowControl w:val="0"/>
      <w:autoSpaceDE w:val="0"/>
      <w:autoSpaceDN w:val="0"/>
      <w:adjustRightInd w:val="0"/>
      <w:spacing w:after="0" w:line="29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93147D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FA0E7-61FE-4075-A496-7704EA7F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1-33</cp:lastModifiedBy>
  <cp:revision>2</cp:revision>
  <cp:lastPrinted>2018-03-05T05:12:00Z</cp:lastPrinted>
  <dcterms:created xsi:type="dcterms:W3CDTF">2018-03-16T07:55:00Z</dcterms:created>
  <dcterms:modified xsi:type="dcterms:W3CDTF">2018-03-16T07:55:00Z</dcterms:modified>
</cp:coreProperties>
</file>