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A" w:rsidRDefault="00E06C0A"/>
    <w:p w:rsidR="001A3ED7" w:rsidRPr="001A3ED7" w:rsidRDefault="001A3ED7">
      <w:pPr>
        <w:rPr>
          <w:rFonts w:ascii="Times New Roman" w:hAnsi="Times New Roman" w:cs="Times New Roman"/>
          <w:sz w:val="28"/>
          <w:szCs w:val="28"/>
        </w:rPr>
      </w:pPr>
      <w:r w:rsidRPr="001A3ED7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                                                                      </w:t>
      </w:r>
    </w:p>
    <w:p w:rsidR="001A3ED7" w:rsidRPr="001A3ED7" w:rsidRDefault="001A3ED7" w:rsidP="001A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ED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A3ED7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1A3ED7">
        <w:rPr>
          <w:rFonts w:ascii="Times New Roman" w:hAnsi="Times New Roman" w:cs="Times New Roman"/>
          <w:sz w:val="28"/>
          <w:szCs w:val="28"/>
        </w:rPr>
        <w:t xml:space="preserve"> координационного                                                                              Директор  ОГБПОУ  РСК</w:t>
      </w:r>
    </w:p>
    <w:p w:rsidR="001A3ED7" w:rsidRPr="001A3ED7" w:rsidRDefault="00B01C6D" w:rsidP="001A3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ED7">
        <w:rPr>
          <w:rFonts w:ascii="Times New Roman" w:hAnsi="Times New Roman" w:cs="Times New Roman"/>
          <w:sz w:val="28"/>
          <w:szCs w:val="28"/>
        </w:rPr>
        <w:t>Ц</w:t>
      </w:r>
      <w:r w:rsidR="001A3ED7" w:rsidRPr="001A3ED7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(РКЦ) </w:t>
      </w:r>
      <w:r w:rsidR="001A3ED7" w:rsidRPr="001A3ED7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spellStart"/>
      <w:r w:rsidR="001A3ED7" w:rsidRPr="001A3ED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A3ED7" w:rsidRPr="001A3ED7">
        <w:rPr>
          <w:rFonts w:ascii="Times New Roman" w:hAnsi="Times New Roman" w:cs="Times New Roman"/>
          <w:sz w:val="28"/>
          <w:szCs w:val="28"/>
        </w:rPr>
        <w:t xml:space="preserve"> </w:t>
      </w:r>
      <w:r w:rsidR="001A3ED7" w:rsidRPr="001A3ED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A3ED7" w:rsidRPr="001A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3ED7" w:rsidRPr="001A3ED7">
        <w:rPr>
          <w:rFonts w:ascii="Times New Roman" w:hAnsi="Times New Roman" w:cs="Times New Roman"/>
          <w:sz w:val="28"/>
          <w:szCs w:val="28"/>
        </w:rPr>
        <w:t xml:space="preserve"> </w:t>
      </w:r>
      <w:r w:rsidR="001A3ED7">
        <w:rPr>
          <w:rFonts w:ascii="Times New Roman" w:hAnsi="Times New Roman" w:cs="Times New Roman"/>
          <w:sz w:val="28"/>
          <w:szCs w:val="28"/>
        </w:rPr>
        <w:t xml:space="preserve"> </w:t>
      </w:r>
      <w:r w:rsidR="001A3ED7" w:rsidRPr="001A3ED7">
        <w:rPr>
          <w:rFonts w:ascii="Times New Roman" w:hAnsi="Times New Roman" w:cs="Times New Roman"/>
          <w:sz w:val="28"/>
          <w:szCs w:val="28"/>
        </w:rPr>
        <w:t xml:space="preserve"> _____________А.В. Суслов</w:t>
      </w:r>
    </w:p>
    <w:p w:rsidR="001A3ED7" w:rsidRDefault="001A3ED7" w:rsidP="001A3ED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3ED7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D7" w:rsidRDefault="001A3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="00D5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«____» __________   201</w:t>
      </w:r>
      <w:r w:rsidR="004B3E0F">
        <w:rPr>
          <w:rFonts w:ascii="Times New Roman" w:hAnsi="Times New Roman" w:cs="Times New Roman"/>
          <w:sz w:val="28"/>
          <w:szCs w:val="28"/>
        </w:rPr>
        <w:t>7</w:t>
      </w:r>
      <w:r w:rsidR="00D5508A">
        <w:rPr>
          <w:rFonts w:ascii="Times New Roman" w:hAnsi="Times New Roman" w:cs="Times New Roman"/>
          <w:sz w:val="28"/>
          <w:szCs w:val="28"/>
        </w:rPr>
        <w:t>г.</w:t>
      </w:r>
    </w:p>
    <w:p w:rsidR="00D5508A" w:rsidRPr="00D5508A" w:rsidRDefault="00D5508A" w:rsidP="00D5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508A" w:rsidRPr="00D5508A" w:rsidRDefault="00D5508A" w:rsidP="00D55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8A">
        <w:rPr>
          <w:rFonts w:ascii="Times New Roman" w:hAnsi="Times New Roman" w:cs="Times New Roman"/>
          <w:b/>
          <w:sz w:val="28"/>
          <w:szCs w:val="28"/>
        </w:rPr>
        <w:t>подготовки и проведения заочного этапа регионального чемпионата Рязанской области</w:t>
      </w:r>
    </w:p>
    <w:p w:rsidR="00D5508A" w:rsidRPr="00D5508A" w:rsidRDefault="00D5508A" w:rsidP="00D55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8A">
        <w:rPr>
          <w:rFonts w:ascii="Times New Roman" w:hAnsi="Times New Roman" w:cs="Times New Roman"/>
          <w:b/>
          <w:sz w:val="28"/>
          <w:szCs w:val="28"/>
        </w:rPr>
        <w:t>«Молодые профессионалы» (</w:t>
      </w:r>
      <w:proofErr w:type="spellStart"/>
      <w:r w:rsidRPr="00D5508A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D55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08A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D5508A">
        <w:rPr>
          <w:rFonts w:ascii="Times New Roman" w:hAnsi="Times New Roman" w:cs="Times New Roman"/>
          <w:b/>
          <w:sz w:val="28"/>
          <w:szCs w:val="28"/>
        </w:rPr>
        <w:t>) по компетенции 22 Малярные и декоративные работы</w:t>
      </w:r>
    </w:p>
    <w:p w:rsidR="00D5508A" w:rsidRDefault="00D5508A" w:rsidP="00D55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8A">
        <w:rPr>
          <w:rFonts w:ascii="Times New Roman" w:hAnsi="Times New Roman" w:cs="Times New Roman"/>
          <w:b/>
          <w:sz w:val="28"/>
          <w:szCs w:val="28"/>
        </w:rPr>
        <w:t>в ОГБПОУ «Рязанский строительный колледж» 2</w:t>
      </w:r>
      <w:r w:rsidR="004B3E0F">
        <w:rPr>
          <w:rFonts w:ascii="Times New Roman" w:hAnsi="Times New Roman" w:cs="Times New Roman"/>
          <w:b/>
          <w:sz w:val="28"/>
          <w:szCs w:val="28"/>
        </w:rPr>
        <w:t>1</w:t>
      </w:r>
      <w:r w:rsidRPr="00D5508A">
        <w:rPr>
          <w:rFonts w:ascii="Times New Roman" w:hAnsi="Times New Roman" w:cs="Times New Roman"/>
          <w:b/>
          <w:sz w:val="28"/>
          <w:szCs w:val="28"/>
        </w:rPr>
        <w:t>-2</w:t>
      </w:r>
      <w:r w:rsidR="004B3E0F">
        <w:rPr>
          <w:rFonts w:ascii="Times New Roman" w:hAnsi="Times New Roman" w:cs="Times New Roman"/>
          <w:b/>
          <w:sz w:val="28"/>
          <w:szCs w:val="28"/>
        </w:rPr>
        <w:t>2</w:t>
      </w:r>
      <w:r w:rsidRPr="00D5508A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4B3E0F">
        <w:rPr>
          <w:rFonts w:ascii="Times New Roman" w:hAnsi="Times New Roman" w:cs="Times New Roman"/>
          <w:b/>
          <w:sz w:val="28"/>
          <w:szCs w:val="28"/>
        </w:rPr>
        <w:t>7</w:t>
      </w:r>
      <w:r w:rsidRPr="00D5508A">
        <w:rPr>
          <w:rFonts w:ascii="Times New Roman" w:hAnsi="Times New Roman" w:cs="Times New Roman"/>
          <w:b/>
          <w:sz w:val="28"/>
          <w:szCs w:val="28"/>
        </w:rPr>
        <w:t>г.</w:t>
      </w:r>
    </w:p>
    <w:p w:rsidR="00D5508A" w:rsidRDefault="00D5508A" w:rsidP="00D55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926"/>
        <w:gridCol w:w="2268"/>
        <w:gridCol w:w="2296"/>
      </w:tblGrid>
      <w:tr w:rsidR="00BD2F0C" w:rsidTr="00B01C6D">
        <w:trPr>
          <w:trHeight w:val="63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084903" w:rsidRP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4903" w:rsidRP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26" w:type="dxa"/>
            <w:tcBorders>
              <w:left w:val="single" w:sz="4" w:space="0" w:color="auto"/>
              <w:bottom w:val="single" w:sz="4" w:space="0" w:color="auto"/>
            </w:tcBorders>
          </w:tcPr>
          <w:p w:rsidR="00084903" w:rsidRP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084903" w:rsidRP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84903" w:rsidRPr="00084903" w:rsidRDefault="00084903" w:rsidP="004B3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84903" w:rsidRPr="00084903" w:rsidRDefault="00084903" w:rsidP="004B3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3" w:rsidRPr="00084903" w:rsidRDefault="00084903" w:rsidP="004B3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084903" w:rsidRPr="00084903" w:rsidRDefault="00084903" w:rsidP="004B3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BD2F0C" w:rsidTr="00B01C6D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03" w:rsidRP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03" w:rsidRPr="00084903" w:rsidRDefault="00084903" w:rsidP="004B3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осмотр  площадк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конкурсной застройки  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очного этапа регионального чемпионата в ОГБПОУ 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03" w:rsidRPr="00084903" w:rsidRDefault="00084903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В.А.</w:t>
            </w:r>
          </w:p>
          <w:p w:rsidR="00084903" w:rsidRP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</w:t>
            </w:r>
          </w:p>
        </w:tc>
      </w:tr>
      <w:tr w:rsidR="00BD2F0C" w:rsidTr="00B01C6D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03" w:rsidRDefault="004B3E0F" w:rsidP="004B3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обучение </w:t>
            </w:r>
            <w:r w:rsidR="00084903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84903">
              <w:rPr>
                <w:rFonts w:ascii="Times New Roman" w:hAnsi="Times New Roman" w:cs="Times New Roman"/>
                <w:sz w:val="28"/>
                <w:szCs w:val="28"/>
              </w:rPr>
              <w:t xml:space="preserve"> заочного этапа регионального чемпионата (д</w:t>
            </w:r>
            <w:r w:rsidR="00084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903">
              <w:rPr>
                <w:rFonts w:ascii="Times New Roman" w:hAnsi="Times New Roman" w:cs="Times New Roman"/>
                <w:sz w:val="28"/>
                <w:szCs w:val="28"/>
              </w:rPr>
              <w:t xml:space="preserve">лее – 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 w:rsidR="00084903">
              <w:rPr>
                <w:rFonts w:ascii="Times New Roman" w:hAnsi="Times New Roman" w:cs="Times New Roman"/>
                <w:sz w:val="28"/>
                <w:szCs w:val="28"/>
              </w:rPr>
              <w:t>чемпионата)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03" w:rsidRDefault="004B3E0F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 2017г.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3" w:rsidRDefault="00084903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В.А.</w:t>
            </w:r>
          </w:p>
          <w:p w:rsidR="004B3E0F" w:rsidRDefault="004B3E0F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</w:t>
            </w:r>
          </w:p>
        </w:tc>
      </w:tr>
      <w:tr w:rsidR="00BD2F0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6EE" w:rsidRPr="00084903" w:rsidRDefault="00C836EE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6EE" w:rsidRPr="00084903" w:rsidRDefault="00C836EE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перечень материальных средств, необходимых для обеспечения подготовки и проведения 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 xml:space="preserve"> и подать заявку на их приобретение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6EE" w:rsidRPr="00084903" w:rsidRDefault="004B3E0F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>25.11. 201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E" w:rsidRPr="00084903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В.А. Григорян М.С.</w:t>
            </w:r>
          </w:p>
        </w:tc>
      </w:tr>
      <w:tr w:rsidR="00BD2F0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6D" w:rsidRPr="00084903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6D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отбор конкурсантов из числа студентов, слушателей и работников колледжа не достигших возраста 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6D" w:rsidRDefault="004B3E0F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D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Н.В.</w:t>
            </w:r>
          </w:p>
          <w:p w:rsidR="00B01C6D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</w:t>
            </w:r>
          </w:p>
        </w:tc>
      </w:tr>
      <w:tr w:rsidR="00BD2F0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6D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6D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расписание, тематику </w:t>
            </w:r>
            <w:r w:rsidR="003D7C5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организовать тренировки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бранных конкурсантов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6D" w:rsidRDefault="00210FAF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 xml:space="preserve"> – 20.12. 201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C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D" w:rsidRDefault="00B01C6D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Н.В. Григорян М.С.</w:t>
            </w:r>
          </w:p>
        </w:tc>
      </w:tr>
      <w:tr w:rsidR="00B7081F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9F" w:rsidRDefault="00453F9F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9F" w:rsidRDefault="00453F9F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колледжа в  сети Интернет информацию о проведении заочного этапа регионального чемпионата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9F" w:rsidRDefault="00210FAF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453F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3F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F" w:rsidRDefault="00453F9F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А.С.</w:t>
            </w:r>
          </w:p>
          <w:p w:rsidR="00453F9F" w:rsidRDefault="00453F9F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7081F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9F" w:rsidRDefault="00453F9F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9F" w:rsidRDefault="00453F9F" w:rsidP="004B3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оповещение о проведении этапа чемпионата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глашение  на чемпионат в качестве зрителей обучающихся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ных организаций 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9F" w:rsidRDefault="00453F9F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 12. 201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F" w:rsidRDefault="00453F9F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Варина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D2F0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F0C" w:rsidRDefault="00BD2F0C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F0C" w:rsidRDefault="004B3E0F" w:rsidP="00F8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2F0C">
              <w:rPr>
                <w:rFonts w:ascii="Times New Roman" w:hAnsi="Times New Roman" w:cs="Times New Roman"/>
                <w:sz w:val="28"/>
                <w:szCs w:val="28"/>
              </w:rPr>
              <w:t xml:space="preserve">ровести подбор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0C">
              <w:rPr>
                <w:rFonts w:ascii="Times New Roman" w:hAnsi="Times New Roman" w:cs="Times New Roman"/>
                <w:sz w:val="28"/>
                <w:szCs w:val="28"/>
              </w:rPr>
              <w:t>подготовку волонтеров для обслуживания эт</w:t>
            </w:r>
            <w:r w:rsidR="00BD2F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F0C">
              <w:rPr>
                <w:rFonts w:ascii="Times New Roman" w:hAnsi="Times New Roman" w:cs="Times New Roman"/>
                <w:sz w:val="28"/>
                <w:szCs w:val="28"/>
              </w:rPr>
              <w:t>па чемпионата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F0C" w:rsidRDefault="00BD2F0C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Default="00BD2F0C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Варина М.Н.</w:t>
            </w:r>
          </w:p>
          <w:p w:rsidR="00BD2F0C" w:rsidRDefault="00BD2F0C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B7081F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BD2F0C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190AF1" w:rsidP="00F8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ключевых работодателей</w:t>
            </w:r>
            <w:r w:rsidR="00F83EBA">
              <w:rPr>
                <w:rFonts w:ascii="Times New Roman" w:hAnsi="Times New Roman" w:cs="Times New Roman"/>
                <w:sz w:val="28"/>
                <w:szCs w:val="28"/>
              </w:rPr>
              <w:t xml:space="preserve">, Союз строителей Рязанской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подготовке и проведении этапа чемпионата, размещения рекламы</w:t>
            </w:r>
            <w:r w:rsidR="00F83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официальной программе и оказания спонсорской поддержки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190AF1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10.12.201</w:t>
            </w:r>
            <w:r w:rsidR="004B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1" w:rsidRDefault="00190AF1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А.В.</w:t>
            </w:r>
          </w:p>
          <w:p w:rsidR="00190AF1" w:rsidRDefault="00190AF1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В.А.</w:t>
            </w:r>
          </w:p>
        </w:tc>
      </w:tr>
      <w:tr w:rsidR="00BD2F0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BD2F0C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0A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190AF1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закупки  материальных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подготовленной заявке:</w:t>
            </w:r>
          </w:p>
          <w:p w:rsidR="00190AF1" w:rsidRDefault="00190AF1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расходных материалов для тренировочного процесса</w:t>
            </w:r>
          </w:p>
          <w:p w:rsidR="00190AF1" w:rsidRDefault="00190AF1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материалов, инструмента и оборудования для проведения заочного этапа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гионального чемпионата по компетенции 22 в ОГБПОУ РСК</w:t>
            </w:r>
          </w:p>
          <w:p w:rsidR="00190AF1" w:rsidRDefault="00190AF1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материалов для оборудования конкурсных рабочих мест на региональный чемпионат по компетенции 22</w:t>
            </w:r>
          </w:p>
          <w:p w:rsidR="00190AF1" w:rsidRDefault="00190AF1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оборудования, инструмента и расходных материалов для обеспечения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регионального чемпионата по компетенции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190AF1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F1" w:rsidRDefault="00190AF1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F1" w:rsidRDefault="00BD2F0C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0AF1">
              <w:rPr>
                <w:rFonts w:ascii="Times New Roman" w:hAnsi="Times New Roman" w:cs="Times New Roman"/>
                <w:sz w:val="28"/>
                <w:szCs w:val="28"/>
              </w:rPr>
              <w:t>о 20.12.201</w:t>
            </w:r>
            <w:r w:rsidR="00144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0AF1" w:rsidRDefault="00190AF1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F1" w:rsidRDefault="00190AF1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1" w:rsidRDefault="004B3E0F" w:rsidP="00F90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Крючков С.Б. </w:t>
            </w:r>
            <w:r w:rsidR="00190AF1">
              <w:rPr>
                <w:rFonts w:ascii="Times New Roman" w:hAnsi="Times New Roman" w:cs="Times New Roman"/>
                <w:sz w:val="28"/>
                <w:szCs w:val="28"/>
              </w:rPr>
              <w:t>Борисова Л.Е.</w:t>
            </w:r>
          </w:p>
          <w:p w:rsidR="00190AF1" w:rsidRDefault="00190AF1" w:rsidP="00F90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ГончаренокС.Ю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2F0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BD2F0C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A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190AF1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застройку конкурсных рабочих мест </w:t>
            </w:r>
            <w:r w:rsidR="00210FAF">
              <w:rPr>
                <w:rFonts w:ascii="Times New Roman" w:hAnsi="Times New Roman" w:cs="Times New Roman"/>
                <w:sz w:val="28"/>
                <w:szCs w:val="28"/>
              </w:rPr>
              <w:t xml:space="preserve">заочного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чемпионата  и создать общую инфраструктуру конкурсной площадки, подключить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F1" w:rsidRDefault="00190AF1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19-21.12.201</w:t>
            </w:r>
            <w:r w:rsidR="00144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1" w:rsidRDefault="00190AF1" w:rsidP="00F90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ГончаренокС.Ю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AF1" w:rsidRDefault="00190AF1" w:rsidP="00F90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Д.А.</w:t>
            </w:r>
          </w:p>
          <w:p w:rsidR="00190AF1" w:rsidRDefault="00190AF1" w:rsidP="00F90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И.П.</w:t>
            </w:r>
          </w:p>
          <w:p w:rsidR="00190AF1" w:rsidRDefault="00190AF1" w:rsidP="00144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4E06">
              <w:rPr>
                <w:rFonts w:ascii="Times New Roman" w:hAnsi="Times New Roman" w:cs="Times New Roman"/>
                <w:sz w:val="28"/>
                <w:szCs w:val="28"/>
              </w:rPr>
              <w:t>стахов С.В.</w:t>
            </w:r>
          </w:p>
        </w:tc>
      </w:tr>
      <w:tr w:rsidR="00BD2F0C" w:rsidTr="00534F31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BB" w:rsidRDefault="00BD2F0C" w:rsidP="00534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3E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BB" w:rsidRDefault="00F83EBA" w:rsidP="00534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официальную программу заочного этапа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чемпионата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BB" w:rsidRDefault="00F83EBA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19.12.201</w:t>
            </w:r>
            <w:r w:rsidR="00144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B" w:rsidRDefault="00F83EBA" w:rsidP="00534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В.А.</w:t>
            </w:r>
          </w:p>
          <w:p w:rsidR="00F83EBA" w:rsidRDefault="00F83EBA" w:rsidP="00534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</w:p>
        </w:tc>
      </w:tr>
      <w:tr w:rsidR="00144E06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06" w:rsidRDefault="00144E06" w:rsidP="00B01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Подключить компьютер для связи с ЦИС (при необходимости), проверить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связи, провести пробный ввод данных, устранить выявленные 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статки и ввести официальную информацию заочного этапа регионального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06" w:rsidRDefault="00144E06" w:rsidP="00144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А.С.</w:t>
            </w:r>
          </w:p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</w:t>
            </w:r>
          </w:p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06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06" w:rsidRDefault="00144E06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и соответствие конкурсной площадки, рабочих стендов, материалов, инструмента и оборудования  конкурсному заданию и инфрастру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турному листу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06" w:rsidRDefault="00144E06" w:rsidP="00587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М.С.,</w:t>
            </w:r>
          </w:p>
          <w:p w:rsidR="00144E06" w:rsidRDefault="00144E06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F54F4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волонтеров, обслуживающих этап чемпионата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87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В.А. </w:t>
            </w:r>
          </w:p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Варина М.Н.</w:t>
            </w:r>
          </w:p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</w:t>
            </w:r>
          </w:p>
        </w:tc>
      </w:tr>
      <w:tr w:rsidR="00F54F4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46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экспертов о порядке и критериях оценивания работы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87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М.С.</w:t>
            </w:r>
          </w:p>
        </w:tc>
      </w:tr>
      <w:tr w:rsidR="00F54F4C" w:rsidTr="00B01C6D">
        <w:trPr>
          <w:trHeight w:val="1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BD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чемпионата согласно регламенту и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4C" w:rsidRDefault="00F54F4C" w:rsidP="00F54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21-22.12.2016г.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C" w:rsidRDefault="00F54F4C" w:rsidP="00587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54F4C" w:rsidTr="00B01C6D">
        <w:trPr>
          <w:trHeight w:val="100"/>
        </w:trPr>
        <w:tc>
          <w:tcPr>
            <w:tcW w:w="15120" w:type="dxa"/>
            <w:gridSpan w:val="4"/>
            <w:tcBorders>
              <w:top w:val="single" w:sz="4" w:space="0" w:color="auto"/>
            </w:tcBorders>
          </w:tcPr>
          <w:p w:rsidR="00F54F4C" w:rsidRDefault="00F54F4C" w:rsidP="00B01C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508A" w:rsidRDefault="00210FAF" w:rsidP="00F54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081F">
        <w:rPr>
          <w:rFonts w:ascii="Times New Roman" w:hAnsi="Times New Roman" w:cs="Times New Roman"/>
          <w:sz w:val="28"/>
          <w:szCs w:val="28"/>
        </w:rPr>
        <w:t xml:space="preserve">уководитель рабочей группы </w:t>
      </w:r>
      <w:r w:rsidR="003D7C54">
        <w:rPr>
          <w:rFonts w:ascii="Times New Roman" w:hAnsi="Times New Roman" w:cs="Times New Roman"/>
          <w:sz w:val="28"/>
          <w:szCs w:val="28"/>
        </w:rPr>
        <w:t xml:space="preserve"> </w:t>
      </w:r>
      <w:r w:rsidR="00B7081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D7C54">
        <w:rPr>
          <w:rFonts w:ascii="Times New Roman" w:hAnsi="Times New Roman" w:cs="Times New Roman"/>
          <w:sz w:val="28"/>
          <w:szCs w:val="28"/>
        </w:rPr>
        <w:t xml:space="preserve"> </w:t>
      </w:r>
      <w:r w:rsidR="00B7081F">
        <w:rPr>
          <w:rFonts w:ascii="Times New Roman" w:hAnsi="Times New Roman" w:cs="Times New Roman"/>
          <w:sz w:val="28"/>
          <w:szCs w:val="28"/>
        </w:rPr>
        <w:t>В.А.</w:t>
      </w:r>
      <w:r w:rsidR="003D7C54">
        <w:rPr>
          <w:rFonts w:ascii="Times New Roman" w:hAnsi="Times New Roman" w:cs="Times New Roman"/>
          <w:sz w:val="28"/>
          <w:szCs w:val="28"/>
        </w:rPr>
        <w:t xml:space="preserve"> </w:t>
      </w:r>
      <w:r w:rsidR="00B7081F">
        <w:rPr>
          <w:rFonts w:ascii="Times New Roman" w:hAnsi="Times New Roman" w:cs="Times New Roman"/>
          <w:sz w:val="28"/>
          <w:szCs w:val="28"/>
        </w:rPr>
        <w:t>Шевченко</w:t>
      </w:r>
    </w:p>
    <w:p w:rsidR="00F54F4C" w:rsidRDefault="00F54F4C" w:rsidP="00F54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F4C" w:rsidRDefault="00F54F4C" w:rsidP="00F54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зам. директора по УМР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Кузнецова О.В.</w:t>
      </w:r>
    </w:p>
    <w:p w:rsidR="00F54F4C" w:rsidRDefault="00F54F4C" w:rsidP="00F54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зам. директора по ОВ и КБ                      Крючков С.Б.</w:t>
      </w:r>
    </w:p>
    <w:p w:rsidR="00F54F4C" w:rsidRPr="00B7081F" w:rsidRDefault="00F54F4C" w:rsidP="00F54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главный бухгалтер                                       Борисова Л.Е.</w:t>
      </w:r>
      <w:bookmarkStart w:id="0" w:name="_GoBack"/>
      <w:bookmarkEnd w:id="0"/>
    </w:p>
    <w:sectPr w:rsidR="00F54F4C" w:rsidRPr="00B7081F" w:rsidSect="001A3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7"/>
    <w:rsid w:val="00044072"/>
    <w:rsid w:val="00084903"/>
    <w:rsid w:val="00103F68"/>
    <w:rsid w:val="00144E06"/>
    <w:rsid w:val="00190AF1"/>
    <w:rsid w:val="001A3ED7"/>
    <w:rsid w:val="001C52BB"/>
    <w:rsid w:val="00210FAF"/>
    <w:rsid w:val="003D7C54"/>
    <w:rsid w:val="00453F9F"/>
    <w:rsid w:val="004B3E0F"/>
    <w:rsid w:val="00B01C6D"/>
    <w:rsid w:val="00B7081F"/>
    <w:rsid w:val="00BD2F0C"/>
    <w:rsid w:val="00C836EE"/>
    <w:rsid w:val="00D5508A"/>
    <w:rsid w:val="00E06C0A"/>
    <w:rsid w:val="00EE084B"/>
    <w:rsid w:val="00F54F4C"/>
    <w:rsid w:val="00F83EBA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474-1D86-417E-8D92-8D7A7354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2016-11-17T05:38:00Z</dcterms:created>
  <dcterms:modified xsi:type="dcterms:W3CDTF">2017-12-13T09:25:00Z</dcterms:modified>
</cp:coreProperties>
</file>